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4A5F" w14:textId="43107A6C" w:rsidR="009847AC" w:rsidRPr="00A42D13" w:rsidRDefault="009847AC" w:rsidP="00984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A42D13">
        <w:rPr>
          <w:rFonts w:ascii="Times New Roman" w:eastAsia="Calibri" w:hAnsi="Times New Roman" w:cs="Times New Roman"/>
          <w:b/>
          <w:bCs/>
          <w:lang w:eastAsia="pl-PL"/>
        </w:rPr>
        <w:t>UCHWAŁA Nr XLII</w:t>
      </w:r>
      <w:r>
        <w:rPr>
          <w:rFonts w:ascii="Times New Roman" w:eastAsia="Calibri" w:hAnsi="Times New Roman" w:cs="Times New Roman"/>
          <w:b/>
          <w:bCs/>
          <w:lang w:eastAsia="pl-PL"/>
        </w:rPr>
        <w:t>I</w:t>
      </w:r>
      <w:r w:rsidRPr="00A42D13">
        <w:rPr>
          <w:rFonts w:ascii="Times New Roman" w:eastAsia="Calibri" w:hAnsi="Times New Roman" w:cs="Times New Roman"/>
          <w:b/>
          <w:bCs/>
          <w:lang w:eastAsia="pl-PL"/>
        </w:rPr>
        <w:t>.</w:t>
      </w:r>
      <w:r w:rsidR="00C53FC5">
        <w:rPr>
          <w:rFonts w:ascii="Times New Roman" w:eastAsia="Calibri" w:hAnsi="Times New Roman" w:cs="Times New Roman"/>
          <w:b/>
          <w:bCs/>
          <w:lang w:eastAsia="pl-PL"/>
        </w:rPr>
        <w:t>373</w:t>
      </w:r>
      <w:r w:rsidRPr="00A42D13">
        <w:rPr>
          <w:rFonts w:ascii="Times New Roman" w:eastAsia="Calibri" w:hAnsi="Times New Roman" w:cs="Times New Roman"/>
          <w:b/>
          <w:bCs/>
          <w:lang w:eastAsia="pl-PL"/>
        </w:rPr>
        <w:t>.2022</w:t>
      </w:r>
    </w:p>
    <w:p w14:paraId="3673D0CA" w14:textId="77777777" w:rsidR="009847AC" w:rsidRPr="00A42D13" w:rsidRDefault="009847AC" w:rsidP="00984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A42D13">
        <w:rPr>
          <w:rFonts w:ascii="Times New Roman" w:eastAsia="Calibri" w:hAnsi="Times New Roman" w:cs="Times New Roman"/>
          <w:b/>
          <w:bCs/>
          <w:lang w:eastAsia="pl-PL"/>
        </w:rPr>
        <w:t>RADY GMINY ZŁOTÓW</w:t>
      </w:r>
    </w:p>
    <w:p w14:paraId="141DAAA7" w14:textId="68F959C1" w:rsidR="009847AC" w:rsidRPr="00A42D13" w:rsidRDefault="009847AC" w:rsidP="00984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A42D13">
        <w:rPr>
          <w:rFonts w:ascii="Times New Roman" w:eastAsia="Calibri" w:hAnsi="Times New Roman" w:cs="Times New Roman"/>
          <w:b/>
          <w:bCs/>
          <w:lang w:eastAsia="pl-PL"/>
        </w:rPr>
        <w:t xml:space="preserve">z dnia </w:t>
      </w:r>
      <w:r>
        <w:rPr>
          <w:rFonts w:ascii="Times New Roman" w:eastAsia="Calibri" w:hAnsi="Times New Roman" w:cs="Times New Roman"/>
          <w:b/>
          <w:bCs/>
          <w:lang w:eastAsia="pl-PL"/>
        </w:rPr>
        <w:t>31 marca</w:t>
      </w:r>
      <w:r w:rsidRPr="00A42D13">
        <w:rPr>
          <w:rFonts w:ascii="Times New Roman" w:eastAsia="Calibri" w:hAnsi="Times New Roman" w:cs="Times New Roman"/>
          <w:b/>
          <w:bCs/>
          <w:lang w:eastAsia="pl-PL"/>
        </w:rPr>
        <w:t xml:space="preserve"> 2022 r.</w:t>
      </w:r>
    </w:p>
    <w:p w14:paraId="1D3FFA4D" w14:textId="77777777" w:rsidR="009847AC" w:rsidRPr="00A42D13" w:rsidRDefault="009847AC" w:rsidP="00B838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3A721358" w14:textId="2263B330" w:rsidR="009847AC" w:rsidRDefault="009847AC" w:rsidP="00B838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A42D13">
        <w:rPr>
          <w:rFonts w:ascii="Times New Roman" w:eastAsia="Calibri" w:hAnsi="Times New Roman" w:cs="Times New Roman"/>
          <w:b/>
          <w:bCs/>
          <w:lang w:eastAsia="pl-PL"/>
        </w:rPr>
        <w:t>w sprawie wprowadzenia zmian do uchwały budżetowej na 2022 rok</w:t>
      </w:r>
    </w:p>
    <w:p w14:paraId="65DE0550" w14:textId="77777777" w:rsidR="00B8385C" w:rsidRPr="00A42D13" w:rsidRDefault="00B8385C" w:rsidP="00B838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</w:p>
    <w:p w14:paraId="1AE5177C" w14:textId="72378423" w:rsidR="009847AC" w:rsidRPr="00A42D13" w:rsidRDefault="009847AC" w:rsidP="00B838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A42D13">
        <w:rPr>
          <w:rFonts w:ascii="Times New Roman" w:eastAsia="Calibri" w:hAnsi="Times New Roman" w:cs="Times New Roman"/>
          <w:lang w:eastAsia="pl-PL"/>
        </w:rPr>
        <w:tab/>
        <w:t xml:space="preserve">Na podstawie art. 18 ust. 2 pkt 4 ustawy z dnia 8 marca 1990 r. o samorządzie </w:t>
      </w:r>
      <w:r w:rsidRPr="00A42D13">
        <w:rPr>
          <w:rFonts w:ascii="Times New Roman" w:eastAsia="Calibri" w:hAnsi="Times New Roman" w:cs="Times New Roman"/>
          <w:lang w:eastAsia="pl-PL"/>
        </w:rPr>
        <w:br/>
        <w:t>gminnym (</w:t>
      </w:r>
      <w:proofErr w:type="spellStart"/>
      <w:r w:rsidRPr="00A42D13">
        <w:rPr>
          <w:rFonts w:ascii="Times New Roman" w:eastAsia="Calibri" w:hAnsi="Times New Roman" w:cs="Times New Roman"/>
          <w:lang w:eastAsia="pl-PL"/>
        </w:rPr>
        <w:t>t.j</w:t>
      </w:r>
      <w:proofErr w:type="spellEnd"/>
      <w:r w:rsidRPr="00A42D13">
        <w:rPr>
          <w:rFonts w:ascii="Times New Roman" w:eastAsia="Calibri" w:hAnsi="Times New Roman" w:cs="Times New Roman"/>
          <w:lang w:eastAsia="pl-PL"/>
        </w:rPr>
        <w:t>. Dz. U. z 20</w:t>
      </w:r>
      <w:r w:rsidR="0011565E">
        <w:rPr>
          <w:rFonts w:ascii="Times New Roman" w:eastAsia="Calibri" w:hAnsi="Times New Roman" w:cs="Times New Roman"/>
          <w:lang w:eastAsia="pl-PL"/>
        </w:rPr>
        <w:t>22</w:t>
      </w:r>
      <w:r w:rsidRPr="00A42D13">
        <w:rPr>
          <w:rFonts w:ascii="Times New Roman" w:eastAsia="Calibri" w:hAnsi="Times New Roman" w:cs="Times New Roman"/>
          <w:lang w:eastAsia="pl-PL"/>
        </w:rPr>
        <w:t xml:space="preserve"> r. poz. </w:t>
      </w:r>
      <w:r w:rsidR="0011565E">
        <w:rPr>
          <w:rFonts w:ascii="Times New Roman" w:eastAsia="Calibri" w:hAnsi="Times New Roman" w:cs="Times New Roman"/>
          <w:lang w:eastAsia="pl-PL"/>
        </w:rPr>
        <w:t>559</w:t>
      </w:r>
      <w:r w:rsidR="005C41DF">
        <w:rPr>
          <w:rFonts w:ascii="Times New Roman" w:eastAsia="Calibri" w:hAnsi="Times New Roman" w:cs="Times New Roman"/>
          <w:lang w:eastAsia="pl-PL"/>
        </w:rPr>
        <w:t xml:space="preserve"> z późn. zm.</w:t>
      </w:r>
      <w:r w:rsidRPr="00A42D13">
        <w:rPr>
          <w:rFonts w:ascii="Times New Roman" w:eastAsia="Calibri" w:hAnsi="Times New Roman" w:cs="Times New Roman"/>
          <w:lang w:eastAsia="pl-PL"/>
        </w:rPr>
        <w:t xml:space="preserve">), art. 211 i 212 ustawy z dnia 27 sierpnia 2009 r. </w:t>
      </w:r>
      <w:r w:rsidRPr="00A42D13">
        <w:rPr>
          <w:rFonts w:ascii="Times New Roman" w:eastAsia="Calibri" w:hAnsi="Times New Roman" w:cs="Times New Roman"/>
          <w:lang w:eastAsia="pl-PL"/>
        </w:rPr>
        <w:br/>
        <w:t>o finansach publicznych (</w:t>
      </w:r>
      <w:proofErr w:type="spellStart"/>
      <w:r w:rsidRPr="00A42D13">
        <w:rPr>
          <w:rFonts w:ascii="Times New Roman" w:eastAsia="Calibri" w:hAnsi="Times New Roman" w:cs="Times New Roman"/>
          <w:lang w:eastAsia="pl-PL"/>
        </w:rPr>
        <w:t>t.j</w:t>
      </w:r>
      <w:proofErr w:type="spellEnd"/>
      <w:r w:rsidRPr="00A42D13">
        <w:rPr>
          <w:rFonts w:ascii="Times New Roman" w:eastAsia="Calibri" w:hAnsi="Times New Roman" w:cs="Times New Roman"/>
          <w:lang w:eastAsia="pl-PL"/>
        </w:rPr>
        <w:t xml:space="preserve">. Dz. U. z 2021 r. poz. 305 z późn. zm.), Rada Gminy Złotów </w:t>
      </w:r>
      <w:r w:rsidRPr="00A42D13">
        <w:rPr>
          <w:rFonts w:ascii="Times New Roman" w:eastAsia="Calibri" w:hAnsi="Times New Roman" w:cs="Times New Roman"/>
          <w:lang w:eastAsia="pl-PL"/>
        </w:rPr>
        <w:br/>
        <w:t>uchwala, co następuje:</w:t>
      </w:r>
    </w:p>
    <w:p w14:paraId="1AC0D5A6" w14:textId="2A8730BE" w:rsidR="009847AC" w:rsidRPr="00E46C34" w:rsidRDefault="009847AC" w:rsidP="00984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42D13">
        <w:rPr>
          <w:rFonts w:ascii="Times New Roman" w:eastAsia="Calibri" w:hAnsi="Times New Roman" w:cs="Times New Roman"/>
          <w:b/>
          <w:bCs/>
          <w:lang w:eastAsia="pl-PL"/>
        </w:rPr>
        <w:tab/>
        <w:t>§ 1.</w:t>
      </w:r>
      <w:r w:rsidRPr="00A42D13">
        <w:rPr>
          <w:rFonts w:ascii="Times New Roman" w:eastAsia="Calibri" w:hAnsi="Times New Roman" w:cs="Times New Roman"/>
          <w:lang w:eastAsia="pl-PL"/>
        </w:rPr>
        <w:t xml:space="preserve"> W uchwale Nr XL.332.2021 Rady Gminy Złotów z dnia 28 grudnia 2021 r. </w:t>
      </w:r>
      <w:r w:rsidRPr="00A42D13">
        <w:rPr>
          <w:rFonts w:ascii="Times New Roman" w:eastAsia="Calibri" w:hAnsi="Times New Roman" w:cs="Times New Roman"/>
          <w:lang w:eastAsia="pl-PL"/>
        </w:rPr>
        <w:br/>
        <w:t xml:space="preserve">w sprawie uchwały budżetowej na 2022, zmienionej uchwałą Rady Gminy Złotów Nr XLI.345.2022 </w:t>
      </w:r>
      <w:r w:rsidR="00B8385C">
        <w:rPr>
          <w:rFonts w:ascii="Times New Roman" w:eastAsia="Calibri" w:hAnsi="Times New Roman" w:cs="Times New Roman"/>
          <w:lang w:eastAsia="pl-PL"/>
        </w:rPr>
        <w:t xml:space="preserve">           </w:t>
      </w:r>
      <w:r w:rsidRPr="00A42D13">
        <w:rPr>
          <w:rFonts w:ascii="Times New Roman" w:eastAsia="Calibri" w:hAnsi="Times New Roman" w:cs="Times New Roman"/>
          <w:lang w:eastAsia="pl-PL"/>
        </w:rPr>
        <w:t>z dnia 27 stycznia 2022 r.</w:t>
      </w:r>
      <w:r>
        <w:rPr>
          <w:rFonts w:ascii="Times New Roman" w:eastAsia="Calibri" w:hAnsi="Times New Roman" w:cs="Times New Roman"/>
          <w:lang w:eastAsia="pl-PL"/>
        </w:rPr>
        <w:t>, Nr XLII.362.2022 z dnia 24 lutego 2022 r.</w:t>
      </w:r>
      <w:r w:rsidRPr="00A42D13">
        <w:rPr>
          <w:rFonts w:ascii="Times New Roman" w:eastAsia="Calibri" w:hAnsi="Times New Roman" w:cs="Times New Roman"/>
          <w:lang w:eastAsia="pl-PL"/>
        </w:rPr>
        <w:t xml:space="preserve"> </w:t>
      </w:r>
      <w:r w:rsidRPr="00A42D13">
        <w:rPr>
          <w:rFonts w:ascii="Times New Roman" w:eastAsia="Times New Roman" w:hAnsi="Times New Roman" w:cs="Times New Roman"/>
          <w:lang w:eastAsia="pl-PL"/>
        </w:rPr>
        <w:t>wprowadza się zmiany:</w:t>
      </w:r>
    </w:p>
    <w:p w14:paraId="0435EFC7" w14:textId="12B00702" w:rsidR="009847AC" w:rsidRPr="00F92B2F" w:rsidRDefault="009847AC" w:rsidP="009847A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92B2F">
        <w:rPr>
          <w:rFonts w:ascii="Times New Roman" w:eastAsia="Calibri" w:hAnsi="Times New Roman" w:cs="Times New Roman"/>
        </w:rPr>
        <w:t xml:space="preserve">1. Zwiększa się dochody budżetu o kwotę </w:t>
      </w:r>
      <w:r w:rsidR="003F619F">
        <w:rPr>
          <w:rFonts w:ascii="Times New Roman" w:eastAsia="Calibri" w:hAnsi="Times New Roman" w:cs="Times New Roman"/>
          <w:b/>
        </w:rPr>
        <w:t>429.425,37</w:t>
      </w:r>
      <w:r w:rsidRPr="00F92B2F">
        <w:rPr>
          <w:rFonts w:ascii="Times New Roman" w:eastAsia="Calibri" w:hAnsi="Times New Roman" w:cs="Times New Roman"/>
          <w:b/>
        </w:rPr>
        <w:t xml:space="preserve"> zł</w:t>
      </w:r>
      <w:r w:rsidRPr="00F92B2F">
        <w:rPr>
          <w:rFonts w:ascii="Times New Roman" w:eastAsia="Calibri" w:hAnsi="Times New Roman" w:cs="Times New Roman"/>
        </w:rPr>
        <w:t xml:space="preserve">, to jest do kwoty            </w:t>
      </w:r>
      <w:r w:rsidR="007F63BC" w:rsidRPr="00F92B2F">
        <w:rPr>
          <w:rFonts w:ascii="Times New Roman" w:eastAsia="Calibri" w:hAnsi="Times New Roman" w:cs="Times New Roman"/>
          <w:b/>
        </w:rPr>
        <w:t>47.</w:t>
      </w:r>
      <w:r w:rsidR="003F619F">
        <w:rPr>
          <w:rFonts w:ascii="Times New Roman" w:eastAsia="Calibri" w:hAnsi="Times New Roman" w:cs="Times New Roman"/>
          <w:b/>
        </w:rPr>
        <w:t>132.172,86</w:t>
      </w:r>
      <w:r w:rsidRPr="00F92B2F">
        <w:rPr>
          <w:rFonts w:ascii="Times New Roman" w:eastAsia="Calibri" w:hAnsi="Times New Roman" w:cs="Times New Roman"/>
          <w:b/>
        </w:rPr>
        <w:t xml:space="preserve"> zł</w:t>
      </w:r>
      <w:r w:rsidRPr="00F92B2F">
        <w:rPr>
          <w:rFonts w:ascii="Times New Roman" w:eastAsia="Calibri" w:hAnsi="Times New Roman" w:cs="Times New Roman"/>
        </w:rPr>
        <w:t>,</w:t>
      </w:r>
      <w:r w:rsidRPr="00F92B2F">
        <w:rPr>
          <w:rFonts w:ascii="Times New Roman" w:eastAsia="Calibri" w:hAnsi="Times New Roman" w:cs="Times New Roman"/>
        </w:rPr>
        <w:br/>
        <w:t>z tego:</w:t>
      </w:r>
    </w:p>
    <w:p w14:paraId="243C4D9B" w14:textId="1F07FA8E" w:rsidR="009847AC" w:rsidRPr="00F92B2F" w:rsidRDefault="009847AC" w:rsidP="009847A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92B2F">
        <w:rPr>
          <w:rFonts w:ascii="Times New Roman" w:eastAsia="Calibri" w:hAnsi="Times New Roman" w:cs="Times New Roman"/>
        </w:rPr>
        <w:t xml:space="preserve">- dochody bieżące zwiększa się o kwotę </w:t>
      </w:r>
      <w:r w:rsidR="003F619F">
        <w:rPr>
          <w:rFonts w:ascii="Times New Roman" w:eastAsia="Calibri" w:hAnsi="Times New Roman" w:cs="Times New Roman"/>
          <w:b/>
        </w:rPr>
        <w:t>428.595,37</w:t>
      </w:r>
      <w:r w:rsidRPr="00F92B2F">
        <w:rPr>
          <w:rFonts w:ascii="Times New Roman" w:eastAsia="Calibri" w:hAnsi="Times New Roman" w:cs="Times New Roman"/>
          <w:b/>
        </w:rPr>
        <w:t xml:space="preserve"> zł</w:t>
      </w:r>
      <w:r w:rsidRPr="00F92B2F">
        <w:rPr>
          <w:rFonts w:ascii="Times New Roman" w:eastAsia="Calibri" w:hAnsi="Times New Roman" w:cs="Times New Roman"/>
        </w:rPr>
        <w:t xml:space="preserve">, to jest do kwoty                    </w:t>
      </w:r>
      <w:r w:rsidR="00F92B2F" w:rsidRPr="00F92B2F">
        <w:rPr>
          <w:rFonts w:ascii="Times New Roman" w:eastAsia="Calibri" w:hAnsi="Times New Roman" w:cs="Times New Roman"/>
        </w:rPr>
        <w:t xml:space="preserve"> </w:t>
      </w:r>
      <w:r w:rsidRPr="00F92B2F">
        <w:rPr>
          <w:rFonts w:ascii="Times New Roman" w:eastAsia="Calibri" w:hAnsi="Times New Roman" w:cs="Times New Roman"/>
        </w:rPr>
        <w:t xml:space="preserve"> </w:t>
      </w:r>
      <w:r w:rsidR="007F63BC" w:rsidRPr="00F92B2F">
        <w:rPr>
          <w:rFonts w:ascii="Times New Roman" w:eastAsia="Calibri" w:hAnsi="Times New Roman" w:cs="Times New Roman"/>
          <w:b/>
        </w:rPr>
        <w:t>42.</w:t>
      </w:r>
      <w:r w:rsidR="003F619F">
        <w:rPr>
          <w:rFonts w:ascii="Times New Roman" w:eastAsia="Calibri" w:hAnsi="Times New Roman" w:cs="Times New Roman"/>
          <w:b/>
        </w:rPr>
        <w:t>204.165,37</w:t>
      </w:r>
      <w:r w:rsidRPr="00F92B2F">
        <w:rPr>
          <w:rFonts w:ascii="Times New Roman" w:eastAsia="Calibri" w:hAnsi="Times New Roman" w:cs="Times New Roman"/>
          <w:b/>
        </w:rPr>
        <w:t xml:space="preserve"> zł</w:t>
      </w:r>
      <w:r w:rsidRPr="00F92B2F">
        <w:rPr>
          <w:rFonts w:ascii="Times New Roman" w:eastAsia="Calibri" w:hAnsi="Times New Roman" w:cs="Times New Roman"/>
        </w:rPr>
        <w:t>,</w:t>
      </w:r>
    </w:p>
    <w:p w14:paraId="387A0282" w14:textId="1260365B" w:rsidR="009847AC" w:rsidRPr="00F92B2F" w:rsidRDefault="009847AC" w:rsidP="009847A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92B2F">
        <w:rPr>
          <w:rFonts w:ascii="Times New Roman" w:eastAsia="Calibri" w:hAnsi="Times New Roman" w:cs="Times New Roman"/>
        </w:rPr>
        <w:t>- dochody majątkowe z</w:t>
      </w:r>
      <w:r w:rsidR="007F63BC" w:rsidRPr="00F92B2F">
        <w:rPr>
          <w:rFonts w:ascii="Times New Roman" w:eastAsia="Calibri" w:hAnsi="Times New Roman" w:cs="Times New Roman"/>
        </w:rPr>
        <w:t>większa</w:t>
      </w:r>
      <w:r w:rsidRPr="00F92B2F">
        <w:rPr>
          <w:rFonts w:ascii="Times New Roman" w:eastAsia="Calibri" w:hAnsi="Times New Roman" w:cs="Times New Roman"/>
        </w:rPr>
        <w:t xml:space="preserve"> się o kwotę </w:t>
      </w:r>
      <w:r w:rsidR="007F63BC" w:rsidRPr="00F92B2F">
        <w:rPr>
          <w:rFonts w:ascii="Times New Roman" w:eastAsia="Calibri" w:hAnsi="Times New Roman" w:cs="Times New Roman"/>
          <w:b/>
        </w:rPr>
        <w:t>830</w:t>
      </w:r>
      <w:r w:rsidR="00FC503C">
        <w:rPr>
          <w:rFonts w:ascii="Times New Roman" w:eastAsia="Calibri" w:hAnsi="Times New Roman" w:cs="Times New Roman"/>
          <w:b/>
        </w:rPr>
        <w:t>,00</w:t>
      </w:r>
      <w:r w:rsidRPr="00F92B2F">
        <w:rPr>
          <w:rFonts w:ascii="Times New Roman" w:eastAsia="Calibri" w:hAnsi="Times New Roman" w:cs="Times New Roman"/>
          <w:b/>
        </w:rPr>
        <w:t xml:space="preserve"> zł</w:t>
      </w:r>
      <w:r w:rsidRPr="00F92B2F">
        <w:rPr>
          <w:rFonts w:ascii="Times New Roman" w:eastAsia="Calibri" w:hAnsi="Times New Roman" w:cs="Times New Roman"/>
        </w:rPr>
        <w:t xml:space="preserve">, to jest do kwoty                 </w:t>
      </w:r>
      <w:r w:rsidR="00F92B2F" w:rsidRPr="00F92B2F">
        <w:rPr>
          <w:rFonts w:ascii="Times New Roman" w:eastAsia="Calibri" w:hAnsi="Times New Roman" w:cs="Times New Roman"/>
        </w:rPr>
        <w:t xml:space="preserve">          </w:t>
      </w:r>
      <w:r w:rsidRPr="00F92B2F">
        <w:rPr>
          <w:rFonts w:ascii="Times New Roman" w:eastAsia="Calibri" w:hAnsi="Times New Roman" w:cs="Times New Roman"/>
          <w:b/>
        </w:rPr>
        <w:t>4.</w:t>
      </w:r>
      <w:r w:rsidR="00F92B2F" w:rsidRPr="00F92B2F">
        <w:rPr>
          <w:rFonts w:ascii="Times New Roman" w:eastAsia="Calibri" w:hAnsi="Times New Roman" w:cs="Times New Roman"/>
          <w:b/>
        </w:rPr>
        <w:t>928.007</w:t>
      </w:r>
      <w:r w:rsidRPr="00F92B2F">
        <w:rPr>
          <w:rFonts w:ascii="Times New Roman" w:eastAsia="Calibri" w:hAnsi="Times New Roman" w:cs="Times New Roman"/>
          <w:b/>
        </w:rPr>
        <w:t>,49 zł</w:t>
      </w:r>
      <w:r w:rsidRPr="00F92B2F">
        <w:rPr>
          <w:rFonts w:ascii="Times New Roman" w:eastAsia="Calibri" w:hAnsi="Times New Roman" w:cs="Times New Roman"/>
        </w:rPr>
        <w:t>,</w:t>
      </w:r>
    </w:p>
    <w:p w14:paraId="3BBF0ED7" w14:textId="26659D35" w:rsidR="009847AC" w:rsidRPr="00F92B2F" w:rsidRDefault="009847AC" w:rsidP="009847A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92B2F">
        <w:rPr>
          <w:rFonts w:ascii="Times New Roman" w:eastAsia="Calibri" w:hAnsi="Times New Roman" w:cs="Times New Roman"/>
        </w:rPr>
        <w:t>zgodnie z załącznikiem Nr 1.</w:t>
      </w:r>
    </w:p>
    <w:p w14:paraId="2BA9313D" w14:textId="18909C2D" w:rsidR="009847AC" w:rsidRPr="00F92B2F" w:rsidRDefault="009847AC" w:rsidP="009847AC">
      <w:pPr>
        <w:jc w:val="both"/>
        <w:rPr>
          <w:rFonts w:ascii="Times New Roman" w:eastAsia="Calibri" w:hAnsi="Times New Roman"/>
        </w:rPr>
      </w:pPr>
      <w:r w:rsidRPr="00F92B2F">
        <w:rPr>
          <w:rFonts w:ascii="Times New Roman" w:eastAsia="Times New Roman" w:hAnsi="Times New Roman"/>
        </w:rPr>
        <w:t>1.1. Dochody, o których mowa w ust. 1 obejmują w szczególności zwiększenie dotacji celowych na realizację zadań z zakresu administracji rządowej i innych zadań zleconych ustawami, zgodnie                   z załącznikiem Nr 3.</w:t>
      </w:r>
    </w:p>
    <w:p w14:paraId="14D2B08D" w14:textId="599A609F" w:rsidR="009847AC" w:rsidRPr="00AD28E1" w:rsidRDefault="009847AC" w:rsidP="009847A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AD28E1">
        <w:rPr>
          <w:rFonts w:ascii="Times New Roman" w:eastAsia="Calibri" w:hAnsi="Times New Roman" w:cs="Times New Roman"/>
        </w:rPr>
        <w:t xml:space="preserve">2. Zwiększa się wydatki budżetu o kwotę </w:t>
      </w:r>
      <w:r w:rsidR="003F619F">
        <w:rPr>
          <w:rFonts w:ascii="Times New Roman" w:eastAsia="Calibri" w:hAnsi="Times New Roman" w:cs="Times New Roman"/>
          <w:b/>
          <w:bCs/>
        </w:rPr>
        <w:t>977.693,64</w:t>
      </w:r>
      <w:r w:rsidRPr="00AD28E1">
        <w:rPr>
          <w:rFonts w:ascii="Times New Roman" w:eastAsia="Calibri" w:hAnsi="Times New Roman" w:cs="Times New Roman"/>
          <w:b/>
        </w:rPr>
        <w:t xml:space="preserve"> zł</w:t>
      </w:r>
      <w:r w:rsidRPr="00AD28E1">
        <w:rPr>
          <w:rFonts w:ascii="Times New Roman" w:eastAsia="Calibri" w:hAnsi="Times New Roman" w:cs="Times New Roman"/>
        </w:rPr>
        <w:t xml:space="preserve">, to jest do kwoty                </w:t>
      </w:r>
      <w:r w:rsidR="003F619F">
        <w:rPr>
          <w:rFonts w:ascii="Times New Roman" w:eastAsia="Calibri" w:hAnsi="Times New Roman" w:cs="Times New Roman"/>
          <w:b/>
        </w:rPr>
        <w:t>53.607.458,36</w:t>
      </w:r>
      <w:r w:rsidRPr="00AD28E1">
        <w:rPr>
          <w:rFonts w:ascii="Times New Roman" w:eastAsia="Calibri" w:hAnsi="Times New Roman" w:cs="Times New Roman"/>
          <w:b/>
        </w:rPr>
        <w:t xml:space="preserve"> zł</w:t>
      </w:r>
      <w:r w:rsidRPr="00AD28E1">
        <w:rPr>
          <w:rFonts w:ascii="Times New Roman" w:eastAsia="Calibri" w:hAnsi="Times New Roman" w:cs="Times New Roman"/>
        </w:rPr>
        <w:t xml:space="preserve">, </w:t>
      </w:r>
      <w:r w:rsidRPr="00AD28E1">
        <w:rPr>
          <w:rFonts w:ascii="Times New Roman" w:eastAsia="Calibri" w:hAnsi="Times New Roman" w:cs="Times New Roman"/>
        </w:rPr>
        <w:br/>
        <w:t>z tego:</w:t>
      </w:r>
    </w:p>
    <w:p w14:paraId="71CBDE52" w14:textId="6DDC7E3A" w:rsidR="009847AC" w:rsidRPr="00AD28E1" w:rsidRDefault="009847AC" w:rsidP="009847A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D28E1">
        <w:rPr>
          <w:rFonts w:ascii="Times New Roman" w:eastAsia="Calibri" w:hAnsi="Times New Roman" w:cs="Times New Roman"/>
        </w:rPr>
        <w:t xml:space="preserve">- wydatki bieżące zwiększa się o kwotę </w:t>
      </w:r>
      <w:r w:rsidR="003F619F">
        <w:rPr>
          <w:rFonts w:ascii="Times New Roman" w:eastAsia="Calibri" w:hAnsi="Times New Roman" w:cs="Times New Roman"/>
          <w:b/>
        </w:rPr>
        <w:t>358.542,04</w:t>
      </w:r>
      <w:r w:rsidRPr="00AD28E1">
        <w:rPr>
          <w:rFonts w:ascii="Times New Roman" w:eastAsia="Calibri" w:hAnsi="Times New Roman" w:cs="Times New Roman"/>
          <w:b/>
        </w:rPr>
        <w:t xml:space="preserve"> zł,</w:t>
      </w:r>
      <w:r w:rsidRPr="00AD28E1">
        <w:rPr>
          <w:rFonts w:ascii="Times New Roman" w:eastAsia="Calibri" w:hAnsi="Times New Roman" w:cs="Times New Roman"/>
        </w:rPr>
        <w:t xml:space="preserve"> to jest do kwoty                    </w:t>
      </w:r>
      <w:r w:rsidR="00AD28E1" w:rsidRPr="00AD28E1">
        <w:rPr>
          <w:rFonts w:ascii="Times New Roman" w:eastAsia="Calibri" w:hAnsi="Times New Roman" w:cs="Times New Roman"/>
        </w:rPr>
        <w:t xml:space="preserve">   </w:t>
      </w:r>
      <w:r w:rsidRPr="00AD28E1">
        <w:rPr>
          <w:rFonts w:ascii="Times New Roman" w:eastAsia="Calibri" w:hAnsi="Times New Roman" w:cs="Times New Roman"/>
        </w:rPr>
        <w:t xml:space="preserve"> </w:t>
      </w:r>
      <w:r w:rsidRPr="00AD28E1">
        <w:rPr>
          <w:rFonts w:ascii="Times New Roman" w:eastAsia="Calibri" w:hAnsi="Times New Roman" w:cs="Times New Roman"/>
          <w:b/>
        </w:rPr>
        <w:t>42.</w:t>
      </w:r>
      <w:r w:rsidR="003F619F">
        <w:rPr>
          <w:rFonts w:ascii="Times New Roman" w:eastAsia="Calibri" w:hAnsi="Times New Roman" w:cs="Times New Roman"/>
          <w:b/>
        </w:rPr>
        <w:t>516.889,01</w:t>
      </w:r>
      <w:r w:rsidRPr="00AD28E1">
        <w:rPr>
          <w:rFonts w:ascii="Times New Roman" w:eastAsia="Calibri" w:hAnsi="Times New Roman" w:cs="Times New Roman"/>
          <w:b/>
        </w:rPr>
        <w:t xml:space="preserve"> zł</w:t>
      </w:r>
      <w:r w:rsidRPr="00AD28E1">
        <w:rPr>
          <w:rFonts w:ascii="Times New Roman" w:eastAsia="Calibri" w:hAnsi="Times New Roman" w:cs="Times New Roman"/>
        </w:rPr>
        <w:t>,</w:t>
      </w:r>
    </w:p>
    <w:p w14:paraId="351CEC79" w14:textId="02C6AEEC" w:rsidR="009847AC" w:rsidRPr="00AD28E1" w:rsidRDefault="009847AC" w:rsidP="009847A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D28E1">
        <w:rPr>
          <w:rFonts w:ascii="Times New Roman" w:eastAsia="Calibri" w:hAnsi="Times New Roman" w:cs="Times New Roman"/>
        </w:rPr>
        <w:t>- wydatki majątkowe z</w:t>
      </w:r>
      <w:r w:rsidR="003F619F">
        <w:rPr>
          <w:rFonts w:ascii="Times New Roman" w:eastAsia="Calibri" w:hAnsi="Times New Roman" w:cs="Times New Roman"/>
        </w:rPr>
        <w:t>większa</w:t>
      </w:r>
      <w:r w:rsidRPr="00AD28E1">
        <w:rPr>
          <w:rFonts w:ascii="Times New Roman" w:eastAsia="Calibri" w:hAnsi="Times New Roman" w:cs="Times New Roman"/>
        </w:rPr>
        <w:t xml:space="preserve"> się o kwotę </w:t>
      </w:r>
      <w:r w:rsidR="003F619F">
        <w:rPr>
          <w:rFonts w:ascii="Times New Roman" w:eastAsia="Calibri" w:hAnsi="Times New Roman" w:cs="Times New Roman"/>
          <w:b/>
        </w:rPr>
        <w:t>619.151,60</w:t>
      </w:r>
      <w:r w:rsidRPr="00AD28E1">
        <w:rPr>
          <w:rFonts w:ascii="Times New Roman" w:eastAsia="Calibri" w:hAnsi="Times New Roman" w:cs="Times New Roman"/>
          <w:b/>
        </w:rPr>
        <w:t xml:space="preserve"> zł</w:t>
      </w:r>
      <w:r w:rsidRPr="00AD28E1">
        <w:rPr>
          <w:rFonts w:ascii="Times New Roman" w:eastAsia="Calibri" w:hAnsi="Times New Roman" w:cs="Times New Roman"/>
        </w:rPr>
        <w:t xml:space="preserve">, to jest do kwoty              </w:t>
      </w:r>
      <w:r w:rsidR="00AD28E1" w:rsidRPr="00AD28E1">
        <w:rPr>
          <w:rFonts w:ascii="Times New Roman" w:eastAsia="Calibri" w:hAnsi="Times New Roman" w:cs="Times New Roman"/>
        </w:rPr>
        <w:t xml:space="preserve">     </w:t>
      </w:r>
      <w:r w:rsidR="003F619F">
        <w:rPr>
          <w:rFonts w:ascii="Times New Roman" w:eastAsia="Calibri" w:hAnsi="Times New Roman" w:cs="Times New Roman"/>
          <w:b/>
        </w:rPr>
        <w:t>11.090.569,35</w:t>
      </w:r>
      <w:r w:rsidRPr="00AD28E1">
        <w:rPr>
          <w:rFonts w:ascii="Times New Roman" w:eastAsia="Calibri" w:hAnsi="Times New Roman" w:cs="Times New Roman"/>
          <w:b/>
        </w:rPr>
        <w:t xml:space="preserve"> zł,</w:t>
      </w:r>
    </w:p>
    <w:p w14:paraId="31A89B06" w14:textId="77777777" w:rsidR="009847AC" w:rsidRPr="00AD28E1" w:rsidRDefault="009847AC" w:rsidP="009847A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D28E1">
        <w:rPr>
          <w:rFonts w:ascii="Times New Roman" w:eastAsia="Calibri" w:hAnsi="Times New Roman" w:cs="Times New Roman"/>
        </w:rPr>
        <w:t>zgodnie z załącznikiem nr 2 i 2a.</w:t>
      </w:r>
    </w:p>
    <w:p w14:paraId="2C501072" w14:textId="255EB022" w:rsidR="009847AC" w:rsidRPr="00AD28E1" w:rsidRDefault="009847AC" w:rsidP="00984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D28E1">
        <w:rPr>
          <w:rFonts w:ascii="Times New Roman" w:eastAsia="Times New Roman" w:hAnsi="Times New Roman" w:cs="Times New Roman"/>
        </w:rPr>
        <w:t>2.1. Wydatki, o których mowa w ust. 2 obejmują w szczególności z</w:t>
      </w:r>
      <w:r w:rsidR="0004276C">
        <w:rPr>
          <w:rFonts w:ascii="Times New Roman" w:eastAsia="Times New Roman" w:hAnsi="Times New Roman" w:cs="Times New Roman"/>
        </w:rPr>
        <w:t>większenie</w:t>
      </w:r>
      <w:r w:rsidRPr="00AD28E1">
        <w:rPr>
          <w:rFonts w:ascii="Times New Roman" w:eastAsia="Times New Roman" w:hAnsi="Times New Roman" w:cs="Times New Roman"/>
        </w:rPr>
        <w:t xml:space="preserve"> wydatków na realizację zadań z zakresu administracji rządowej i innych zadań zleconych ustawami, zgodnie z załącznikiem                    nr 3a.</w:t>
      </w:r>
    </w:p>
    <w:p w14:paraId="1693A209" w14:textId="77777777" w:rsidR="009847AC" w:rsidRPr="009847AC" w:rsidRDefault="009847AC" w:rsidP="009847A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38BBE4B9" w14:textId="77777777" w:rsidR="009847AC" w:rsidRPr="002B6337" w:rsidRDefault="009847AC" w:rsidP="00984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B6337">
        <w:rPr>
          <w:rFonts w:ascii="Times New Roman" w:hAnsi="Times New Roman" w:cs="Times New Roman"/>
        </w:rPr>
        <w:t>3. § 4 otrzymuje brzmienie:</w:t>
      </w:r>
    </w:p>
    <w:p w14:paraId="1B42628E" w14:textId="40EB21E2" w:rsidR="009847AC" w:rsidRPr="002B6337" w:rsidRDefault="009847AC" w:rsidP="00984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B6337">
        <w:rPr>
          <w:rFonts w:ascii="Times New Roman" w:hAnsi="Times New Roman" w:cs="Times New Roman"/>
        </w:rPr>
        <w:t xml:space="preserve">„Deficyt budżetu w kwocie </w:t>
      </w:r>
      <w:r w:rsidR="003F619F">
        <w:rPr>
          <w:rFonts w:ascii="Times New Roman" w:hAnsi="Times New Roman" w:cs="Times New Roman"/>
          <w:b/>
          <w:bCs/>
        </w:rPr>
        <w:t>6.475.285,50</w:t>
      </w:r>
      <w:r w:rsidRPr="002B6337">
        <w:rPr>
          <w:rFonts w:ascii="Times New Roman" w:hAnsi="Times New Roman" w:cs="Times New Roman"/>
        </w:rPr>
        <w:t xml:space="preserve"> </w:t>
      </w:r>
      <w:r w:rsidRPr="002B6337">
        <w:rPr>
          <w:rFonts w:ascii="Times New Roman" w:hAnsi="Times New Roman" w:cs="Times New Roman"/>
          <w:b/>
          <w:bCs/>
        </w:rPr>
        <w:t>zł</w:t>
      </w:r>
      <w:r w:rsidRPr="002B6337">
        <w:rPr>
          <w:rFonts w:ascii="Times New Roman" w:hAnsi="Times New Roman" w:cs="Times New Roman"/>
        </w:rPr>
        <w:t xml:space="preserve"> zostanie sfinansowany przychodami z tytułu:</w:t>
      </w:r>
    </w:p>
    <w:p w14:paraId="5CCB90CA" w14:textId="77777777" w:rsidR="009847AC" w:rsidRPr="002B6337" w:rsidRDefault="009847AC" w:rsidP="00984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B6337">
        <w:rPr>
          <w:rFonts w:ascii="Times New Roman" w:hAnsi="Times New Roman" w:cs="Times New Roman"/>
        </w:rPr>
        <w:t>- pożyczek i kredytów krajowych,</w:t>
      </w:r>
    </w:p>
    <w:p w14:paraId="087E7FDC" w14:textId="77777777" w:rsidR="009847AC" w:rsidRPr="002B6337" w:rsidRDefault="009847AC" w:rsidP="00984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B6337">
        <w:rPr>
          <w:rFonts w:ascii="Times New Roman" w:hAnsi="Times New Roman" w:cs="Times New Roman"/>
        </w:rPr>
        <w:t xml:space="preserve">- </w:t>
      </w:r>
      <w:r w:rsidRPr="002B6337">
        <w:rPr>
          <w:rFonts w:ascii="Times New Roman" w:eastAsia="Calibri" w:hAnsi="Times New Roman" w:cs="Times New Roman"/>
        </w:rPr>
        <w:t>z tytułu wolnych środków, o których mowa w art. 217 ust. 2 pkt 6 ustawy,</w:t>
      </w:r>
    </w:p>
    <w:p w14:paraId="77FBD2AA" w14:textId="77777777" w:rsidR="009847AC" w:rsidRPr="002B6337" w:rsidRDefault="009847AC" w:rsidP="00984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B6337">
        <w:rPr>
          <w:rFonts w:ascii="Times New Roman" w:eastAsia="Calibri" w:hAnsi="Times New Roman" w:cs="Times New Roman"/>
        </w:rPr>
        <w:t>- niewykorzystanych środków pieniężnych na rachunku bieżącym budżetu, wynikających z rozliczenia dochodów i wydatków nimi finansowanych związanych ze szczególnymi zasadami wykonywania budżetu określonymi w odrębnych ustawach”.</w:t>
      </w:r>
    </w:p>
    <w:p w14:paraId="12CDC95C" w14:textId="77777777" w:rsidR="009847AC" w:rsidRPr="009847AC" w:rsidRDefault="009847AC" w:rsidP="009847A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096AAF06" w14:textId="7202DC1F" w:rsidR="009847AC" w:rsidRPr="002B6337" w:rsidRDefault="009847AC" w:rsidP="009847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337">
        <w:rPr>
          <w:rFonts w:ascii="Times New Roman" w:hAnsi="Times New Roman" w:cs="Times New Roman"/>
        </w:rPr>
        <w:t>4. § 5 uchwały otrzymuje brzmienie:</w:t>
      </w:r>
      <w:r w:rsidR="00B8385C">
        <w:rPr>
          <w:rFonts w:ascii="Times New Roman" w:hAnsi="Times New Roman" w:cs="Times New Roman"/>
        </w:rPr>
        <w:t xml:space="preserve"> </w:t>
      </w:r>
      <w:r w:rsidRPr="002B6337">
        <w:rPr>
          <w:rFonts w:ascii="Times New Roman" w:hAnsi="Times New Roman" w:cs="Times New Roman"/>
        </w:rPr>
        <w:t xml:space="preserve">„Określa się łączną kwotę planowanych przychodów w kwocie </w:t>
      </w:r>
      <w:r w:rsidR="003F619F">
        <w:rPr>
          <w:rFonts w:ascii="Times New Roman" w:hAnsi="Times New Roman" w:cs="Times New Roman"/>
          <w:b/>
        </w:rPr>
        <w:t>8.120.285,50</w:t>
      </w:r>
      <w:r w:rsidRPr="002B6337">
        <w:rPr>
          <w:rFonts w:ascii="Times New Roman" w:hAnsi="Times New Roman" w:cs="Times New Roman"/>
          <w:b/>
        </w:rPr>
        <w:t xml:space="preserve"> zł,</w:t>
      </w:r>
      <w:r w:rsidRPr="002B6337">
        <w:rPr>
          <w:rFonts w:ascii="Times New Roman" w:hAnsi="Times New Roman" w:cs="Times New Roman"/>
        </w:rPr>
        <w:t xml:space="preserve"> zgodnie z załącznikiem Nr 4”.</w:t>
      </w:r>
    </w:p>
    <w:p w14:paraId="5CC9380B" w14:textId="77777777" w:rsidR="009847AC" w:rsidRPr="002B6337" w:rsidRDefault="009847AC" w:rsidP="009847A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8E78429" w14:textId="72A5E45C" w:rsidR="009847AC" w:rsidRPr="002B6337" w:rsidRDefault="009847AC" w:rsidP="009847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337">
        <w:rPr>
          <w:rFonts w:ascii="Times New Roman" w:eastAsia="Times New Roman" w:hAnsi="Times New Roman" w:cs="Times New Roman"/>
        </w:rPr>
        <w:t xml:space="preserve">5. </w:t>
      </w:r>
      <w:r w:rsidRPr="002B6337">
        <w:rPr>
          <w:rFonts w:ascii="Times New Roman" w:hAnsi="Times New Roman" w:cs="Times New Roman"/>
        </w:rPr>
        <w:t>§ 6 uchwały otrzymuje brzmienie:</w:t>
      </w:r>
      <w:r w:rsidR="00B8385C">
        <w:rPr>
          <w:rFonts w:ascii="Times New Roman" w:hAnsi="Times New Roman" w:cs="Times New Roman"/>
        </w:rPr>
        <w:t xml:space="preserve"> </w:t>
      </w:r>
      <w:r w:rsidRPr="002B6337">
        <w:rPr>
          <w:rFonts w:ascii="Times New Roman" w:eastAsia="Times New Roman" w:hAnsi="Times New Roman" w:cs="Times New Roman"/>
        </w:rPr>
        <w:t>„</w:t>
      </w:r>
      <w:r w:rsidRPr="002B6337">
        <w:rPr>
          <w:rFonts w:ascii="Times New Roman" w:hAnsi="Times New Roman" w:cs="Times New Roman"/>
        </w:rPr>
        <w:t xml:space="preserve">Określa się łączną kwotę planowanych rozchodów w kwocie </w:t>
      </w:r>
      <w:r w:rsidRPr="002B6337">
        <w:rPr>
          <w:rFonts w:ascii="Times New Roman" w:hAnsi="Times New Roman" w:cs="Times New Roman"/>
          <w:b/>
          <w:bCs/>
        </w:rPr>
        <w:t>1.</w:t>
      </w:r>
      <w:r w:rsidR="002B6337" w:rsidRPr="002B6337">
        <w:rPr>
          <w:rFonts w:ascii="Times New Roman" w:hAnsi="Times New Roman" w:cs="Times New Roman"/>
          <w:b/>
          <w:bCs/>
        </w:rPr>
        <w:t>64</w:t>
      </w:r>
      <w:r w:rsidRPr="002B6337">
        <w:rPr>
          <w:rFonts w:ascii="Times New Roman" w:hAnsi="Times New Roman" w:cs="Times New Roman"/>
          <w:b/>
          <w:bCs/>
        </w:rPr>
        <w:t xml:space="preserve">5.000,00 zł </w:t>
      </w:r>
      <w:r w:rsidRPr="002B6337">
        <w:rPr>
          <w:rFonts w:ascii="Times New Roman" w:hAnsi="Times New Roman" w:cs="Times New Roman"/>
        </w:rPr>
        <w:t xml:space="preserve">zgodnie z załącznikiem Nr 4.” </w:t>
      </w:r>
    </w:p>
    <w:p w14:paraId="74C5F9B3" w14:textId="77777777" w:rsidR="009847AC" w:rsidRPr="002B6337" w:rsidRDefault="009847AC" w:rsidP="009847A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150D94D" w14:textId="77777777" w:rsidR="00B8385C" w:rsidRDefault="009847AC" w:rsidP="00575F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46C34">
        <w:rPr>
          <w:rFonts w:ascii="Times New Roman" w:eastAsia="Times New Roman" w:hAnsi="Times New Roman" w:cs="Times New Roman"/>
        </w:rPr>
        <w:t xml:space="preserve">6. </w:t>
      </w:r>
      <w:r w:rsidR="00575F33" w:rsidRPr="00A42D13">
        <w:rPr>
          <w:rFonts w:ascii="Times New Roman" w:hAnsi="Times New Roman" w:cs="Times New Roman"/>
          <w:bCs/>
        </w:rPr>
        <w:t>§ 9</w:t>
      </w:r>
      <w:r w:rsidR="00575F33" w:rsidRPr="00A42D13">
        <w:rPr>
          <w:rFonts w:ascii="Times New Roman" w:hAnsi="Times New Roman" w:cs="Times New Roman"/>
        </w:rPr>
        <w:t xml:space="preserve"> uchwały otrzymuje brzmienie:</w:t>
      </w:r>
      <w:r w:rsidR="00B8385C">
        <w:rPr>
          <w:rFonts w:ascii="Times New Roman" w:hAnsi="Times New Roman" w:cs="Times New Roman"/>
        </w:rPr>
        <w:t xml:space="preserve"> </w:t>
      </w:r>
    </w:p>
    <w:p w14:paraId="71477F03" w14:textId="74E7F28C" w:rsidR="00575F33" w:rsidRPr="00A42D13" w:rsidRDefault="00575F33" w:rsidP="00575F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2D13">
        <w:rPr>
          <w:rFonts w:ascii="Times New Roman" w:hAnsi="Times New Roman" w:cs="Times New Roman"/>
        </w:rPr>
        <w:t>„Ustala się dotacje udzielane z budżetu Gminy:</w:t>
      </w:r>
    </w:p>
    <w:p w14:paraId="5EE087AE" w14:textId="77777777" w:rsidR="00575F33" w:rsidRPr="00A42D13" w:rsidRDefault="00575F33" w:rsidP="00575F33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2D13">
        <w:rPr>
          <w:rFonts w:ascii="Times New Roman" w:hAnsi="Times New Roman" w:cs="Times New Roman"/>
        </w:rPr>
        <w:t xml:space="preserve">1) podmiotom zaliczanym do sektora finansów publicznych                             </w:t>
      </w:r>
      <w:r w:rsidRPr="00A42D13">
        <w:rPr>
          <w:rFonts w:ascii="Times New Roman" w:hAnsi="Times New Roman" w:cs="Times New Roman"/>
          <w:b/>
          <w:bCs/>
        </w:rPr>
        <w:t>860.500,00 zł,</w:t>
      </w:r>
    </w:p>
    <w:p w14:paraId="66C20622" w14:textId="64115F83" w:rsidR="00575F33" w:rsidRPr="00A42D13" w:rsidRDefault="00575F33" w:rsidP="00575F33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2D13">
        <w:rPr>
          <w:rFonts w:ascii="Times New Roman" w:hAnsi="Times New Roman" w:cs="Times New Roman"/>
        </w:rPr>
        <w:t xml:space="preserve">2) podmiotom nie zaliczanym do sektora finansów publicznych                 </w:t>
      </w:r>
      <w:r w:rsidR="00676B0F">
        <w:rPr>
          <w:rFonts w:ascii="Times New Roman" w:hAnsi="Times New Roman" w:cs="Times New Roman"/>
        </w:rPr>
        <w:t xml:space="preserve"> </w:t>
      </w:r>
      <w:r w:rsidRPr="00A42D13">
        <w:rPr>
          <w:rFonts w:ascii="Times New Roman" w:hAnsi="Times New Roman" w:cs="Times New Roman"/>
        </w:rPr>
        <w:t xml:space="preserve">   </w:t>
      </w:r>
      <w:r w:rsidRPr="00A42D13">
        <w:rPr>
          <w:rFonts w:ascii="Times New Roman" w:hAnsi="Times New Roman" w:cs="Times New Roman"/>
          <w:b/>
          <w:bCs/>
        </w:rPr>
        <w:t>2.</w:t>
      </w:r>
      <w:r>
        <w:rPr>
          <w:rFonts w:ascii="Times New Roman" w:hAnsi="Times New Roman" w:cs="Times New Roman"/>
          <w:b/>
          <w:bCs/>
        </w:rPr>
        <w:t>69</w:t>
      </w:r>
      <w:r w:rsidR="00676B0F">
        <w:rPr>
          <w:rFonts w:ascii="Times New Roman" w:hAnsi="Times New Roman" w:cs="Times New Roman"/>
          <w:b/>
          <w:bCs/>
        </w:rPr>
        <w:t>5.461</w:t>
      </w:r>
      <w:r w:rsidRPr="00A42D13">
        <w:rPr>
          <w:rFonts w:ascii="Times New Roman" w:hAnsi="Times New Roman" w:cs="Times New Roman"/>
          <w:b/>
          <w:bCs/>
        </w:rPr>
        <w:t>,00 zł,</w:t>
      </w:r>
    </w:p>
    <w:p w14:paraId="3C724415" w14:textId="77777777" w:rsidR="00575F33" w:rsidRPr="00A42D13" w:rsidRDefault="00575F33" w:rsidP="00575F33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2D13">
        <w:rPr>
          <w:rFonts w:ascii="Times New Roman" w:hAnsi="Times New Roman" w:cs="Times New Roman"/>
        </w:rPr>
        <w:t>zgodnie z załącznikiem Nr 5.”</w:t>
      </w:r>
    </w:p>
    <w:p w14:paraId="770A09C5" w14:textId="77777777" w:rsidR="009847AC" w:rsidRPr="00A42D13" w:rsidRDefault="009847AC" w:rsidP="009847A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603CB52C" w14:textId="2FB16FD9" w:rsidR="009847AC" w:rsidRDefault="009847AC" w:rsidP="009847A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42D13">
        <w:rPr>
          <w:rFonts w:ascii="Times New Roman" w:eastAsia="Calibri" w:hAnsi="Times New Roman" w:cs="Times New Roman"/>
          <w:b/>
          <w:bCs/>
        </w:rPr>
        <w:tab/>
        <w:t>§ 2.</w:t>
      </w:r>
      <w:r w:rsidRPr="00A42D13">
        <w:rPr>
          <w:rFonts w:ascii="Times New Roman" w:eastAsia="Calibri" w:hAnsi="Times New Roman" w:cs="Times New Roman"/>
        </w:rPr>
        <w:t xml:space="preserve">  Wykonanie uchwały powierza się Wójtowi Gminy Złotów.</w:t>
      </w:r>
    </w:p>
    <w:p w14:paraId="451C975F" w14:textId="77777777" w:rsidR="00B8385C" w:rsidRPr="00A42D13" w:rsidRDefault="00B8385C" w:rsidP="009847A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48389D4" w14:textId="1F65A0FF" w:rsidR="009847AC" w:rsidRPr="00B8385C" w:rsidRDefault="009847AC" w:rsidP="00B8385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42D13">
        <w:rPr>
          <w:rFonts w:ascii="Times New Roman" w:eastAsia="Calibri" w:hAnsi="Times New Roman" w:cs="Times New Roman"/>
        </w:rPr>
        <w:tab/>
      </w:r>
      <w:r w:rsidRPr="00A42D13">
        <w:rPr>
          <w:rFonts w:ascii="Times New Roman" w:eastAsia="Calibri" w:hAnsi="Times New Roman" w:cs="Times New Roman"/>
          <w:b/>
          <w:bCs/>
        </w:rPr>
        <w:t>§ 3.</w:t>
      </w:r>
      <w:r w:rsidRPr="00A42D13">
        <w:rPr>
          <w:rFonts w:ascii="Times New Roman" w:eastAsia="Calibri" w:hAnsi="Times New Roman" w:cs="Times New Roman"/>
        </w:rPr>
        <w:t xml:space="preserve">  Uchwała wchodzi w życie z dniem podjęcia i podlega publikacji w Dzienniku Urzędowym Województwa Wielkopolskiego.</w:t>
      </w:r>
    </w:p>
    <w:p w14:paraId="398D9E60" w14:textId="77777777" w:rsidR="00BA7579" w:rsidRDefault="00BA7579">
      <w:pPr>
        <w:sectPr w:rsidR="00BA757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91B779D" w14:textId="5E720461" w:rsidR="00BA7579" w:rsidRPr="00A42D13" w:rsidRDefault="00BA7579" w:rsidP="00BA7579">
      <w:pPr>
        <w:framePr w:w="4503" w:h="516" w:hSpace="141" w:wrap="auto" w:vAnchor="text" w:hAnchor="page" w:x="11430" w:y="1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A42D1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LIII.</w:t>
      </w:r>
      <w:r w:rsidR="00762FF7">
        <w:rPr>
          <w:rFonts w:ascii="Times New Roman" w:eastAsia="Calibri" w:hAnsi="Times New Roman" w:cs="Times New Roman"/>
          <w:sz w:val="16"/>
          <w:szCs w:val="16"/>
          <w:lang w:eastAsia="pl-PL"/>
        </w:rPr>
        <w:t>373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.202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Rady Gminy Złotów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br/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31 marca 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r. w sprawie wprowadzenia zmian do uchwały budżetowej na 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rok</w:t>
      </w:r>
    </w:p>
    <w:p w14:paraId="6B42C680" w14:textId="1D1AEF01" w:rsidR="009847AC" w:rsidRDefault="009847AC"/>
    <w:p w14:paraId="2D4FB4C8" w14:textId="65D73811" w:rsidR="00BA7579" w:rsidRDefault="00BA7579"/>
    <w:p w14:paraId="0C8ED519" w14:textId="6447C41D" w:rsidR="00BA7579" w:rsidRPr="00634076" w:rsidRDefault="00BA7579" w:rsidP="006340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A42D1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prognozie dochodów budżetu Gminy Złotów na 202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</w:t>
      </w:r>
      <w:r w:rsidRPr="00A42D1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rok</w:t>
      </w:r>
    </w:p>
    <w:p w14:paraId="5D70E560" w14:textId="77777777" w:rsidR="00F55198" w:rsidRDefault="00F55198" w:rsidP="00723A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p w14:paraId="10CF3579" w14:textId="77777777" w:rsidR="008C18D7" w:rsidRDefault="008C18D7" w:rsidP="00723A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tbl>
      <w:tblPr>
        <w:tblW w:w="140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36"/>
        <w:gridCol w:w="420"/>
        <w:gridCol w:w="3255"/>
        <w:gridCol w:w="665"/>
        <w:gridCol w:w="13"/>
        <w:gridCol w:w="2107"/>
        <w:gridCol w:w="13"/>
        <w:gridCol w:w="2119"/>
        <w:gridCol w:w="13"/>
        <w:gridCol w:w="2097"/>
        <w:gridCol w:w="13"/>
        <w:gridCol w:w="2111"/>
        <w:gridCol w:w="13"/>
      </w:tblGrid>
      <w:tr w:rsidR="008C18D7" w:rsidRPr="008C18D7" w14:paraId="330A2D1E" w14:textId="77777777" w:rsidTr="008C18D7">
        <w:trPr>
          <w:gridAfter w:val="1"/>
          <w:wAfter w:w="13" w:type="dxa"/>
          <w:trHeight w:val="67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15033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E8885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847E9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B7735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9039E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CBCA8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E6754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EC362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8C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8C18D7" w:rsidRPr="008C18D7" w14:paraId="72EB6231" w14:textId="77777777" w:rsidTr="008C18D7">
        <w:trPr>
          <w:gridAfter w:val="1"/>
          <w:wAfter w:w="13" w:type="dxa"/>
          <w:trHeight w:val="22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19950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35B7E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9CAE9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A3A31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732B5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1197A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B415A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6DFFA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8C18D7" w:rsidRPr="008C18D7" w14:paraId="16D0405B" w14:textId="77777777" w:rsidTr="008C18D7">
        <w:trPr>
          <w:trHeight w:val="285"/>
        </w:trPr>
        <w:tc>
          <w:tcPr>
            <w:tcW w:w="140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2F2FA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8C18D7" w:rsidRPr="008C18D7" w14:paraId="5E1A139B" w14:textId="77777777" w:rsidTr="008C18D7">
        <w:trPr>
          <w:gridAfter w:val="1"/>
          <w:wAfter w:w="13" w:type="dxa"/>
          <w:trHeight w:val="28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1AD3D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FD041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53850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E21B8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Transport i łączność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03C5A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81E7D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685EE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332,00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CB575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332,00</w:t>
            </w:r>
          </w:p>
        </w:tc>
      </w:tr>
      <w:tr w:rsidR="008C18D7" w:rsidRPr="008C18D7" w14:paraId="5A581ACF" w14:textId="77777777" w:rsidTr="008C18D7">
        <w:trPr>
          <w:gridAfter w:val="1"/>
          <w:wAfter w:w="13" w:type="dxa"/>
          <w:trHeight w:val="5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F13CD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767EE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AE1BD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2E60D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06B1F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A5B68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161C6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0BD3A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C18D7" w:rsidRPr="008C18D7" w14:paraId="7B88D8E8" w14:textId="77777777" w:rsidTr="008C18D7">
        <w:trPr>
          <w:gridAfter w:val="1"/>
          <w:wAfter w:w="13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94EA5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AC271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60016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25339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FA5C5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Drogi publiczne gminne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75E44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83F88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9FC60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332,00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3E305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332,00</w:t>
            </w:r>
          </w:p>
        </w:tc>
      </w:tr>
      <w:tr w:rsidR="008C18D7" w:rsidRPr="008C18D7" w14:paraId="057F6B36" w14:textId="77777777" w:rsidTr="008C18D7">
        <w:trPr>
          <w:gridAfter w:val="1"/>
          <w:wAfter w:w="13" w:type="dxa"/>
          <w:trHeight w:val="5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62EEC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30134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21030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3FBA6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9CC98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AD362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C53A7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233F1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C18D7" w:rsidRPr="008C18D7" w14:paraId="20305BB1" w14:textId="77777777" w:rsidTr="008C18D7">
        <w:trPr>
          <w:gridAfter w:val="1"/>
          <w:wAfter w:w="13" w:type="dxa"/>
          <w:trHeight w:val="28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0B51D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0B961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49FA6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0940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D5BE1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rozliczeń/zwrotów z lat ubiegłych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A7F88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B7879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97B5E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332,00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EB4F2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332,00</w:t>
            </w:r>
          </w:p>
        </w:tc>
      </w:tr>
      <w:tr w:rsidR="008C18D7" w:rsidRPr="008C18D7" w14:paraId="661A96C3" w14:textId="77777777" w:rsidTr="008C18D7">
        <w:trPr>
          <w:gridAfter w:val="1"/>
          <w:wAfter w:w="13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A5C7B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AC9F4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26570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A64AF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Turystyka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57619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085E8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DF38A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451,00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4E24D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451,00</w:t>
            </w:r>
          </w:p>
        </w:tc>
      </w:tr>
      <w:tr w:rsidR="008C18D7" w:rsidRPr="008C18D7" w14:paraId="45008075" w14:textId="77777777" w:rsidTr="008C18D7">
        <w:trPr>
          <w:gridAfter w:val="1"/>
          <w:wAfter w:w="13" w:type="dxa"/>
          <w:trHeight w:val="5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69B2C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BA2C6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0842F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BDB75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F1648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6AEE2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FEF11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32649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C18D7" w:rsidRPr="008C18D7" w14:paraId="5172B70E" w14:textId="77777777" w:rsidTr="008C18D7">
        <w:trPr>
          <w:gridAfter w:val="1"/>
          <w:wAfter w:w="13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CDC59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E25FE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63095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424B6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1571A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74A19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29021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FFCCF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451,00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25B3C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451,00</w:t>
            </w:r>
          </w:p>
        </w:tc>
      </w:tr>
      <w:tr w:rsidR="008C18D7" w:rsidRPr="008C18D7" w14:paraId="68368861" w14:textId="77777777" w:rsidTr="008C18D7">
        <w:trPr>
          <w:gridAfter w:val="1"/>
          <w:wAfter w:w="13" w:type="dxa"/>
          <w:trHeight w:val="5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57F02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65148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92407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7F775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D3851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65C15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7779B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45751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C18D7" w:rsidRPr="008C18D7" w14:paraId="31B69076" w14:textId="77777777" w:rsidTr="008C18D7">
        <w:trPr>
          <w:gridAfter w:val="1"/>
          <w:wAfter w:w="13" w:type="dxa"/>
          <w:trHeight w:val="77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AD5CC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89D72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CE9F0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2910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79FFD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ze zwrotów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173DE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6E604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2DD2E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451,00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BEA42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451,00</w:t>
            </w:r>
          </w:p>
        </w:tc>
      </w:tr>
      <w:tr w:rsidR="008C18D7" w:rsidRPr="008C18D7" w14:paraId="13584945" w14:textId="77777777" w:rsidTr="008C18D7">
        <w:trPr>
          <w:gridAfter w:val="1"/>
          <w:wAfter w:w="13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0D855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80A13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74288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04E1F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Gospodarka mieszkaniowa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1D89F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116 429,00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0320A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C8126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184,00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36EA3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116 613,00</w:t>
            </w:r>
          </w:p>
        </w:tc>
      </w:tr>
      <w:tr w:rsidR="008C18D7" w:rsidRPr="008C18D7" w14:paraId="618485DF" w14:textId="77777777" w:rsidTr="008C18D7">
        <w:trPr>
          <w:gridAfter w:val="1"/>
          <w:wAfter w:w="13" w:type="dxa"/>
          <w:trHeight w:val="5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F9EAE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73F0C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A6DED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7EA47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35CB7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8B7C9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F9C05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14B59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C18D7" w:rsidRPr="008C18D7" w14:paraId="21FDF33C" w14:textId="77777777" w:rsidTr="008C18D7">
        <w:trPr>
          <w:gridAfter w:val="1"/>
          <w:wAfter w:w="13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B59F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4670A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70005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188AE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54ED6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Gospodarka gruntami i nieruchomościami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E1DC4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85 569,00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8C09E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25F98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160,00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9F6CD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85 729,00</w:t>
            </w:r>
          </w:p>
        </w:tc>
      </w:tr>
      <w:tr w:rsidR="008C18D7" w:rsidRPr="008C18D7" w14:paraId="63B85247" w14:textId="77777777" w:rsidTr="008C18D7">
        <w:trPr>
          <w:gridAfter w:val="1"/>
          <w:wAfter w:w="13" w:type="dxa"/>
          <w:trHeight w:val="5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919B1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B6D6D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1A512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67F67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2606A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9C615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0EBF8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968DB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C18D7" w:rsidRPr="008C18D7" w14:paraId="321C02CD" w14:textId="77777777" w:rsidTr="008C18D7">
        <w:trPr>
          <w:gridAfter w:val="1"/>
          <w:wAfter w:w="13" w:type="dxa"/>
          <w:trHeight w:val="2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BCD8" w14:textId="77777777" w:rsidR="008C18D7" w:rsidRPr="008C18D7" w:rsidRDefault="008C18D7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6D14" w14:textId="77777777" w:rsidR="008C18D7" w:rsidRPr="008C18D7" w:rsidRDefault="008C18D7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8476" w14:textId="77777777" w:rsidR="008C18D7" w:rsidRPr="008C18D7" w:rsidRDefault="008C18D7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87CB" w14:textId="77777777" w:rsidR="008C18D7" w:rsidRPr="008C18D7" w:rsidRDefault="008C18D7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6A4A" w14:textId="77777777" w:rsidR="008C18D7" w:rsidRPr="008C18D7" w:rsidRDefault="008C18D7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4FCE" w14:textId="77777777" w:rsidR="008C18D7" w:rsidRPr="008C18D7" w:rsidRDefault="008C18D7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7124" w14:textId="77777777" w:rsidR="008C18D7" w:rsidRPr="008C18D7" w:rsidRDefault="008C18D7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7415" w14:textId="77777777" w:rsidR="008C18D7" w:rsidRPr="008C18D7" w:rsidRDefault="008C18D7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8C18D7" w:rsidRPr="008C18D7" w14:paraId="7B756993" w14:textId="77777777" w:rsidTr="008C18D7">
        <w:trPr>
          <w:gridAfter w:val="1"/>
          <w:wAfter w:w="13" w:type="dxa"/>
          <w:trHeight w:val="289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95AE4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0A24A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EB2F9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0920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4B5E0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pozostałych odsetek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23C27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A983C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EF735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160,00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E9C0D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160,00</w:t>
            </w:r>
          </w:p>
        </w:tc>
      </w:tr>
      <w:tr w:rsidR="008C18D7" w:rsidRPr="008C18D7" w14:paraId="72AD0D91" w14:textId="77777777" w:rsidTr="008C18D7">
        <w:trPr>
          <w:gridAfter w:val="1"/>
          <w:wAfter w:w="13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017D9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FCBF5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70007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02D9B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23E3E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Gospodarowanie mieszkaniowym zasobem gminy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AAD6F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30 860,00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C5E27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4EE68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24,00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B0FE0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30 884,00</w:t>
            </w:r>
          </w:p>
        </w:tc>
      </w:tr>
      <w:tr w:rsidR="008C18D7" w:rsidRPr="008C18D7" w14:paraId="37784B9B" w14:textId="77777777" w:rsidTr="008C18D7">
        <w:trPr>
          <w:gridAfter w:val="1"/>
          <w:wAfter w:w="13" w:type="dxa"/>
          <w:trHeight w:val="5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E63FE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EEBE8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CD4A8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725C5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0D068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7F774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CF687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A8DA3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C18D7" w:rsidRPr="008C18D7" w14:paraId="6C140EB9" w14:textId="77777777" w:rsidTr="008C18D7">
        <w:trPr>
          <w:gridAfter w:val="1"/>
          <w:wAfter w:w="13" w:type="dxa"/>
          <w:trHeight w:val="28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9454A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3E267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15DF0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0920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D95D5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pozostałych odsetek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9D775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B7D7F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A2A62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8C2C0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20,00</w:t>
            </w:r>
          </w:p>
        </w:tc>
      </w:tr>
      <w:tr w:rsidR="008C18D7" w:rsidRPr="008C18D7" w14:paraId="2B9EE26B" w14:textId="77777777" w:rsidTr="008C18D7">
        <w:trPr>
          <w:gridAfter w:val="1"/>
          <w:wAfter w:w="13" w:type="dxa"/>
          <w:trHeight w:val="28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5BA47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8255D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E2604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0940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5615D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rozliczeń/zwrotów z lat ubiegłych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4F4A4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A18D5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79AE4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DEBE1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4,00</w:t>
            </w:r>
          </w:p>
        </w:tc>
      </w:tr>
      <w:tr w:rsidR="008C18D7" w:rsidRPr="008C18D7" w14:paraId="19A7B717" w14:textId="77777777" w:rsidTr="008C18D7">
        <w:trPr>
          <w:gridAfter w:val="1"/>
          <w:wAfter w:w="13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0E7E2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C87BD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0582B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342CA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Administracja publiczna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5F8B5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182 423,00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2E982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-1 287,00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4EB15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18 227,00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B49B7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199 363,00</w:t>
            </w:r>
          </w:p>
        </w:tc>
      </w:tr>
      <w:tr w:rsidR="008C18D7" w:rsidRPr="008C18D7" w14:paraId="6E400D3E" w14:textId="77777777" w:rsidTr="008C18D7">
        <w:trPr>
          <w:gridAfter w:val="1"/>
          <w:wAfter w:w="13" w:type="dxa"/>
          <w:trHeight w:val="5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7BD61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90BC7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5AD74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C2503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4D72D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FD98D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9C7F8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95574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</w:tr>
      <w:tr w:rsidR="008C18D7" w:rsidRPr="008C18D7" w14:paraId="085CC767" w14:textId="77777777" w:rsidTr="008C18D7">
        <w:trPr>
          <w:gridAfter w:val="1"/>
          <w:wAfter w:w="13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8F604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2BFE9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75011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919ED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44921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Urzędy wojewódzkie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63B07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55 423,00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32C53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-1 287,00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82925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37,00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F44BC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54 173,00</w:t>
            </w:r>
          </w:p>
        </w:tc>
      </w:tr>
      <w:tr w:rsidR="008C18D7" w:rsidRPr="008C18D7" w14:paraId="04EFB01F" w14:textId="77777777" w:rsidTr="008C18D7">
        <w:trPr>
          <w:gridAfter w:val="1"/>
          <w:wAfter w:w="13" w:type="dxa"/>
          <w:trHeight w:val="5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A6B7E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AC001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4AA2C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14295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43DD9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58115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5AE8A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5A88B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C18D7" w:rsidRPr="008C18D7" w14:paraId="0E13A076" w14:textId="77777777" w:rsidTr="008C18D7">
        <w:trPr>
          <w:gridAfter w:val="1"/>
          <w:wAfter w:w="13" w:type="dxa"/>
          <w:trHeight w:val="28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43DA5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DDF79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2FA99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0940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4B105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rozliczeń/zwrotów z lat ubiegłych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80D52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3CA0C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AFE3C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37,00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80F66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37,00</w:t>
            </w:r>
          </w:p>
        </w:tc>
      </w:tr>
      <w:tr w:rsidR="008C18D7" w:rsidRPr="008C18D7" w14:paraId="3CD94AC6" w14:textId="77777777" w:rsidTr="008C18D7">
        <w:trPr>
          <w:gridAfter w:val="1"/>
          <w:wAfter w:w="13" w:type="dxa"/>
          <w:trHeight w:val="77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F91A1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2A142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13DAB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770AF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ABFD2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55 410,00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DA865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-1 287,00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1DAA6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DCF5F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54 123,00</w:t>
            </w:r>
          </w:p>
        </w:tc>
      </w:tr>
      <w:tr w:rsidR="008C18D7" w:rsidRPr="008C18D7" w14:paraId="2D880BED" w14:textId="77777777" w:rsidTr="008C18D7">
        <w:trPr>
          <w:gridAfter w:val="1"/>
          <w:wAfter w:w="13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670E8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67276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75023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1EE36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C6331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Urzędy gmin (miast i miast na prawach powiatu)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5EC8C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127 000,00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094F9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FD8CC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18 190,00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CB066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145 190,00</w:t>
            </w:r>
          </w:p>
        </w:tc>
      </w:tr>
      <w:tr w:rsidR="008C18D7" w:rsidRPr="008C18D7" w14:paraId="26853E6E" w14:textId="77777777" w:rsidTr="008C18D7">
        <w:trPr>
          <w:gridAfter w:val="1"/>
          <w:wAfter w:w="13" w:type="dxa"/>
          <w:trHeight w:val="5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E58E4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4FBD9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E5F38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7A156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550B6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6223F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C9357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D633F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</w:tr>
      <w:tr w:rsidR="008C18D7" w:rsidRPr="008C18D7" w14:paraId="7AECB793" w14:textId="77777777" w:rsidTr="008C18D7">
        <w:trPr>
          <w:gridAfter w:val="1"/>
          <w:wAfter w:w="13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8D3EE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746BA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10B51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0920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BC951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pozostałych odsetek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6E651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E8C9C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53F0C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17 340,00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08B4C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17 340,00</w:t>
            </w:r>
          </w:p>
        </w:tc>
      </w:tr>
      <w:tr w:rsidR="008C18D7" w:rsidRPr="008C18D7" w14:paraId="6C52CCBD" w14:textId="77777777" w:rsidTr="008C18D7">
        <w:trPr>
          <w:gridAfter w:val="1"/>
          <w:wAfter w:w="13" w:type="dxa"/>
          <w:trHeight w:val="28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B81DA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18758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2448A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0940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C287E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rozliczeń/zwrotów z lat ubiegłych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A32C0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9ECCE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E7AD1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850,00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A97EA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850,00</w:t>
            </w:r>
          </w:p>
        </w:tc>
      </w:tr>
      <w:tr w:rsidR="008C18D7" w:rsidRPr="008C18D7" w14:paraId="75FE2307" w14:textId="77777777" w:rsidTr="008C18D7">
        <w:trPr>
          <w:gridAfter w:val="1"/>
          <w:wAfter w:w="13" w:type="dxa"/>
          <w:trHeight w:val="50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55B9B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82757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A333D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C5DBD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4E671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13 551 127,00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93B2A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FAA5B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30 020,00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70E58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13 581 147,00</w:t>
            </w:r>
          </w:p>
        </w:tc>
      </w:tr>
      <w:tr w:rsidR="008C18D7" w:rsidRPr="008C18D7" w14:paraId="4F36CA1D" w14:textId="77777777" w:rsidTr="008C18D7">
        <w:trPr>
          <w:gridAfter w:val="1"/>
          <w:wAfter w:w="13" w:type="dxa"/>
          <w:trHeight w:val="5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2B450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C22C6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EEB3C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32675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6F8D3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47178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1F8FC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9C712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C18D7" w:rsidRPr="008C18D7" w14:paraId="754C70FB" w14:textId="77777777" w:rsidTr="008C18D7">
        <w:trPr>
          <w:gridAfter w:val="1"/>
          <w:wAfter w:w="13" w:type="dxa"/>
          <w:trHeight w:val="3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4ACCE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60E63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75618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2C49C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D4393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innych opłat stanowiących dochody jednostek samorządu terytorialnego na podstawie ustaw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6535D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265 523,00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90575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317EC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30 020,00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977F9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295 543,00</w:t>
            </w:r>
          </w:p>
        </w:tc>
      </w:tr>
      <w:tr w:rsidR="008C18D7" w:rsidRPr="008C18D7" w14:paraId="7FEA9E88" w14:textId="77777777" w:rsidTr="008C18D7">
        <w:trPr>
          <w:gridAfter w:val="1"/>
          <w:wAfter w:w="13" w:type="dxa"/>
          <w:trHeight w:val="5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7521C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5B8A4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93575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4A716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AF22C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97380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0D675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02224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C18D7" w:rsidRPr="008C18D7" w14:paraId="56DCBC68" w14:textId="77777777" w:rsidTr="008C18D7">
        <w:trPr>
          <w:gridAfter w:val="1"/>
          <w:wAfter w:w="13" w:type="dxa"/>
          <w:trHeight w:val="61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0D757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22242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92F45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0490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7361E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404BF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75 000,00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70A4D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2E991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30 000,00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71EFD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105 000,00</w:t>
            </w:r>
          </w:p>
        </w:tc>
      </w:tr>
      <w:tr w:rsidR="008C18D7" w:rsidRPr="008C18D7" w14:paraId="12439EC0" w14:textId="77777777" w:rsidTr="00424426">
        <w:trPr>
          <w:gridAfter w:val="1"/>
          <w:wAfter w:w="13" w:type="dxa"/>
          <w:trHeight w:val="2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5724" w14:textId="77777777" w:rsidR="008C18D7" w:rsidRPr="008C18D7" w:rsidRDefault="008C18D7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EB3A" w14:textId="77777777" w:rsidR="008C18D7" w:rsidRPr="008C18D7" w:rsidRDefault="008C18D7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E051" w14:textId="77777777" w:rsidR="008C18D7" w:rsidRPr="008C18D7" w:rsidRDefault="008C18D7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71DF" w14:textId="77777777" w:rsidR="008C18D7" w:rsidRPr="008C18D7" w:rsidRDefault="008C18D7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47F5" w14:textId="77777777" w:rsidR="008C18D7" w:rsidRPr="008C18D7" w:rsidRDefault="008C18D7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7AF0" w14:textId="77777777" w:rsidR="008C18D7" w:rsidRPr="008C18D7" w:rsidRDefault="008C18D7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29A0" w14:textId="77777777" w:rsidR="008C18D7" w:rsidRPr="008C18D7" w:rsidRDefault="008C18D7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89D6" w14:textId="77777777" w:rsidR="008C18D7" w:rsidRPr="008C18D7" w:rsidRDefault="008C18D7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8C18D7" w:rsidRPr="008C18D7" w14:paraId="4EDA9A1D" w14:textId="77777777" w:rsidTr="008C18D7">
        <w:trPr>
          <w:gridAfter w:val="1"/>
          <w:wAfter w:w="13" w:type="dxa"/>
          <w:trHeight w:val="28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4BC38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59367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48EFE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0920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E5F11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pozostałych odsetek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2033D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322DC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D3ABF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38FA6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20,00</w:t>
            </w:r>
          </w:p>
        </w:tc>
      </w:tr>
      <w:tr w:rsidR="008C18D7" w:rsidRPr="008C18D7" w14:paraId="7AF4F6FC" w14:textId="77777777" w:rsidTr="008C18D7">
        <w:trPr>
          <w:gridAfter w:val="1"/>
          <w:wAfter w:w="13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716F7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8BFB3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EF1D1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FDD2F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Różne rozliczenia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50A06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16 093 996,00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E59A0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139F9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16 719,00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9E00D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16 110 715,00</w:t>
            </w:r>
          </w:p>
        </w:tc>
      </w:tr>
      <w:tr w:rsidR="008C18D7" w:rsidRPr="008C18D7" w14:paraId="6C0B5235" w14:textId="77777777" w:rsidTr="008C18D7">
        <w:trPr>
          <w:gridAfter w:val="1"/>
          <w:wAfter w:w="13" w:type="dxa"/>
          <w:trHeight w:val="5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41E74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11A2F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6794F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88577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52827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25F2B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9F041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2BC36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C18D7" w:rsidRPr="008C18D7" w14:paraId="70BDEC61" w14:textId="77777777" w:rsidTr="008C18D7">
        <w:trPr>
          <w:gridAfter w:val="1"/>
          <w:wAfter w:w="13" w:type="dxa"/>
          <w:trHeight w:val="342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DBF5B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2C286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75801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D7EEB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B0178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Część oświatowa subwencji ogólnej dla jednostek samorządu terytorialnego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43B6C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8 415 595,00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88E7B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EBC0F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16 719,00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147D7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8 432 314,00</w:t>
            </w:r>
          </w:p>
        </w:tc>
      </w:tr>
      <w:tr w:rsidR="008C18D7" w:rsidRPr="008C18D7" w14:paraId="6D684824" w14:textId="77777777" w:rsidTr="008C18D7">
        <w:trPr>
          <w:gridAfter w:val="1"/>
          <w:wAfter w:w="13" w:type="dxa"/>
          <w:trHeight w:val="5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226F2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CE65B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E2618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85C48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90FD9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1BB92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58B4F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E232D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C18D7" w:rsidRPr="008C18D7" w14:paraId="596C6A6C" w14:textId="77777777" w:rsidTr="008C18D7">
        <w:trPr>
          <w:gridAfter w:val="1"/>
          <w:wAfter w:w="13" w:type="dxa"/>
          <w:trHeight w:val="28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48244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647D7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ED47A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2920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A3032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Subwencje ogólne z budżetu państwa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7F33D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8 415 595,00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B356A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CFD92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16 719,00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8B09E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8 432 314,00</w:t>
            </w:r>
          </w:p>
        </w:tc>
      </w:tr>
      <w:tr w:rsidR="008C18D7" w:rsidRPr="008C18D7" w14:paraId="49FB03F2" w14:textId="77777777" w:rsidTr="008C18D7">
        <w:trPr>
          <w:gridAfter w:val="1"/>
          <w:wAfter w:w="13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BA6F3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07978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0A51E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B5667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Oświata i wychowanie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E7379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2 443 436,00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0E2CA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-1 506,00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946B5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5 124,00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A7A1A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2 447 054,00</w:t>
            </w:r>
          </w:p>
        </w:tc>
      </w:tr>
      <w:tr w:rsidR="008C18D7" w:rsidRPr="008C18D7" w14:paraId="77D47682" w14:textId="77777777" w:rsidTr="008C18D7">
        <w:trPr>
          <w:gridAfter w:val="1"/>
          <w:wAfter w:w="13" w:type="dxa"/>
          <w:trHeight w:val="5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34636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963A6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0D5EF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C0AC4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5CBFC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1 482 270,00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F40A9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0837E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1220F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1 482 270,00</w:t>
            </w:r>
          </w:p>
        </w:tc>
      </w:tr>
      <w:tr w:rsidR="008C18D7" w:rsidRPr="008C18D7" w14:paraId="12903595" w14:textId="77777777" w:rsidTr="008C18D7">
        <w:trPr>
          <w:gridAfter w:val="1"/>
          <w:wAfter w:w="13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349FF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A7D59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80101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7A4A3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3CADE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Szkoły podstawowe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A95B2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191 244,00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D88A3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F86D2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5 124,00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3E336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196 368,00</w:t>
            </w:r>
          </w:p>
        </w:tc>
      </w:tr>
      <w:tr w:rsidR="008C18D7" w:rsidRPr="008C18D7" w14:paraId="42727700" w14:textId="77777777" w:rsidTr="008C18D7">
        <w:trPr>
          <w:gridAfter w:val="1"/>
          <w:wAfter w:w="13" w:type="dxa"/>
          <w:trHeight w:val="5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459FD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D15FA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0F435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56DAC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D1FD9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174 140,00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BA2CB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13337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6AD48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174 140,00</w:t>
            </w:r>
          </w:p>
        </w:tc>
      </w:tr>
      <w:tr w:rsidR="008C18D7" w:rsidRPr="008C18D7" w14:paraId="4AC1DF28" w14:textId="77777777" w:rsidTr="008C18D7">
        <w:trPr>
          <w:gridAfter w:val="1"/>
          <w:wAfter w:w="13" w:type="dxa"/>
          <w:trHeight w:val="28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C1EA8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0DCD6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4D45D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0940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3A65C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rozliczeń/zwrotów z lat ubiegłych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20891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F60CA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1157B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4 232,00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1B8F9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4 232,00</w:t>
            </w:r>
          </w:p>
        </w:tc>
      </w:tr>
      <w:tr w:rsidR="008C18D7" w:rsidRPr="008C18D7" w14:paraId="35333BBA" w14:textId="77777777" w:rsidTr="008C18D7">
        <w:trPr>
          <w:gridAfter w:val="1"/>
          <w:wAfter w:w="13" w:type="dxa"/>
          <w:trHeight w:val="28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ACBF0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E77D2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7B7FD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0950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A32C3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tytułu kar i odszkodowań wynikających z umów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A321D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1631E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454E9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892,00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A2E6A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892,00</w:t>
            </w:r>
          </w:p>
        </w:tc>
      </w:tr>
      <w:tr w:rsidR="008C18D7" w:rsidRPr="008C18D7" w14:paraId="14CBC707" w14:textId="77777777" w:rsidTr="008C18D7">
        <w:trPr>
          <w:gridAfter w:val="1"/>
          <w:wAfter w:w="13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71049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87F76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80103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E9B86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12C5C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Oddziały przedszkolne w szkołach podstawowych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FA69B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532 334,00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75258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-1 506,00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E98C4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763C7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530 828,00</w:t>
            </w:r>
          </w:p>
        </w:tc>
      </w:tr>
      <w:tr w:rsidR="008C18D7" w:rsidRPr="008C18D7" w14:paraId="755C8F97" w14:textId="77777777" w:rsidTr="008C18D7">
        <w:trPr>
          <w:gridAfter w:val="1"/>
          <w:wAfter w:w="13" w:type="dxa"/>
          <w:trHeight w:val="5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F0339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B9DF0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6E02B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2C59D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3D268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BA65D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A1BAB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45FD0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C18D7" w:rsidRPr="008C18D7" w14:paraId="46DD2BF6" w14:textId="77777777" w:rsidTr="008C18D7">
        <w:trPr>
          <w:gridAfter w:val="1"/>
          <w:wAfter w:w="13" w:type="dxa"/>
          <w:trHeight w:val="61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D9CAC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06665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530E4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192F0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EE18B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397 584,00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F821C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-1 506,00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F6CAC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8F007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396 078,00</w:t>
            </w:r>
          </w:p>
        </w:tc>
      </w:tr>
      <w:tr w:rsidR="008C18D7" w:rsidRPr="008C18D7" w14:paraId="0EB5613F" w14:textId="77777777" w:rsidTr="008C18D7">
        <w:trPr>
          <w:gridAfter w:val="1"/>
          <w:wAfter w:w="13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C5A1B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97A33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1DFCE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39D2F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Pomoc społeczna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1C227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646 321,00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24735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28B74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293 791,37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CBAC1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940 112,37</w:t>
            </w:r>
          </w:p>
        </w:tc>
      </w:tr>
      <w:tr w:rsidR="008C18D7" w:rsidRPr="008C18D7" w14:paraId="681C9BA8" w14:textId="77777777" w:rsidTr="008C18D7">
        <w:trPr>
          <w:gridAfter w:val="1"/>
          <w:wAfter w:w="13" w:type="dxa"/>
          <w:trHeight w:val="5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06D46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D09E6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16C82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C9AA9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5FA4A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FF23A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C72F5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323AE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C18D7" w:rsidRPr="008C18D7" w14:paraId="57405242" w14:textId="77777777" w:rsidTr="008C18D7">
        <w:trPr>
          <w:gridAfter w:val="1"/>
          <w:wAfter w:w="13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C66E1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3A054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85230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A8125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93EFB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Pomoc w zakresie dożywiania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21B84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68C5D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3BDD3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53 791,37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63306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53 791,37</w:t>
            </w:r>
          </w:p>
        </w:tc>
      </w:tr>
      <w:tr w:rsidR="008C18D7" w:rsidRPr="008C18D7" w14:paraId="7E2676CF" w14:textId="77777777" w:rsidTr="008C18D7">
        <w:trPr>
          <w:gridAfter w:val="1"/>
          <w:wAfter w:w="13" w:type="dxa"/>
          <w:trHeight w:val="5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08917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80C65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0851C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F7E47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C546A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F52A1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1C873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3B514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C18D7" w:rsidRPr="008C18D7" w14:paraId="4B579AAD" w14:textId="77777777" w:rsidTr="008C18D7">
        <w:trPr>
          <w:gridAfter w:val="1"/>
          <w:wAfter w:w="13" w:type="dxa"/>
          <w:trHeight w:val="61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8EC65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1A8A4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FA67F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326FC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B6B02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52748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0E327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53 791,37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71B85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53 791,37</w:t>
            </w:r>
          </w:p>
        </w:tc>
      </w:tr>
      <w:tr w:rsidR="008C18D7" w:rsidRPr="008C18D7" w14:paraId="2401467B" w14:textId="77777777" w:rsidTr="00424426">
        <w:trPr>
          <w:gridAfter w:val="1"/>
          <w:wAfter w:w="13" w:type="dxa"/>
          <w:trHeight w:val="2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8641" w14:textId="77777777" w:rsidR="008C18D7" w:rsidRPr="008C18D7" w:rsidRDefault="008C18D7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3185" w14:textId="77777777" w:rsidR="008C18D7" w:rsidRPr="008C18D7" w:rsidRDefault="008C18D7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A738" w14:textId="77777777" w:rsidR="008C18D7" w:rsidRPr="008C18D7" w:rsidRDefault="008C18D7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B20A" w14:textId="77777777" w:rsidR="008C18D7" w:rsidRPr="008C18D7" w:rsidRDefault="008C18D7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E0EF" w14:textId="77777777" w:rsidR="008C18D7" w:rsidRPr="008C18D7" w:rsidRDefault="008C18D7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E640" w14:textId="77777777" w:rsidR="008C18D7" w:rsidRPr="008C18D7" w:rsidRDefault="008C18D7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F9EC" w14:textId="77777777" w:rsidR="008C18D7" w:rsidRPr="008C18D7" w:rsidRDefault="008C18D7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8FF4" w14:textId="77777777" w:rsidR="008C18D7" w:rsidRPr="008C18D7" w:rsidRDefault="008C18D7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8C18D7" w:rsidRPr="008C18D7" w14:paraId="1C1BB076" w14:textId="77777777" w:rsidTr="008C18D7">
        <w:trPr>
          <w:gridAfter w:val="1"/>
          <w:wAfter w:w="13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5C51F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83423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85295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528E9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F58C5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D6D83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EFC4E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1FB46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240 000,00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19C73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240 000,00</w:t>
            </w:r>
          </w:p>
        </w:tc>
      </w:tr>
      <w:tr w:rsidR="008C18D7" w:rsidRPr="008C18D7" w14:paraId="054DC5F6" w14:textId="77777777" w:rsidTr="008C18D7">
        <w:trPr>
          <w:gridAfter w:val="1"/>
          <w:wAfter w:w="13" w:type="dxa"/>
          <w:trHeight w:val="5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D59AF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67EF7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1B541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34B31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862B4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F6D4E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121FA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14917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C18D7" w:rsidRPr="008C18D7" w14:paraId="7B2F5ADA" w14:textId="77777777" w:rsidTr="008C18D7">
        <w:trPr>
          <w:gridAfter w:val="1"/>
          <w:wAfter w:w="13" w:type="dxa"/>
          <w:trHeight w:val="77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0103D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BAB88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0632A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9052B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82453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67EF5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1720A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240 000,00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0DF31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240 000,00</w:t>
            </w:r>
          </w:p>
        </w:tc>
      </w:tr>
      <w:tr w:rsidR="008C18D7" w:rsidRPr="008C18D7" w14:paraId="70C655EE" w14:textId="77777777" w:rsidTr="008C18D7">
        <w:trPr>
          <w:gridAfter w:val="1"/>
          <w:wAfter w:w="13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D475E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7C9D4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673FA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C0CDF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Edukacyjna opieka wychowawcza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692B0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1 700,00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65550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39CB3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24 000,00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F7989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25 700,00</w:t>
            </w:r>
          </w:p>
        </w:tc>
      </w:tr>
      <w:tr w:rsidR="008C18D7" w:rsidRPr="008C18D7" w14:paraId="7B055BE5" w14:textId="77777777" w:rsidTr="008C18D7">
        <w:trPr>
          <w:gridAfter w:val="1"/>
          <w:wAfter w:w="13" w:type="dxa"/>
          <w:trHeight w:val="5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B9183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A006B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EDAB2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89FA0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0A978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2539C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E5A8B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45C4A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C18D7" w:rsidRPr="008C18D7" w14:paraId="77E7DC83" w14:textId="77777777" w:rsidTr="008C18D7">
        <w:trPr>
          <w:gridAfter w:val="1"/>
          <w:wAfter w:w="13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3584E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F6267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85415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F00DA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099B7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Pomoc materialna dla uczniów o charakterze socjalnym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5D840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1 700,00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5CFC4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054BE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24 000,00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FBBE3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25 700,00</w:t>
            </w:r>
          </w:p>
        </w:tc>
      </w:tr>
      <w:tr w:rsidR="008C18D7" w:rsidRPr="008C18D7" w14:paraId="6068EAAE" w14:textId="77777777" w:rsidTr="008C18D7">
        <w:trPr>
          <w:gridAfter w:val="1"/>
          <w:wAfter w:w="13" w:type="dxa"/>
          <w:trHeight w:val="5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380E8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50CBD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67AF1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71F95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35B29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D3166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CF97D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BE550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C18D7" w:rsidRPr="008C18D7" w14:paraId="2F81A6A2" w14:textId="77777777" w:rsidTr="008C18D7">
        <w:trPr>
          <w:gridAfter w:val="1"/>
          <w:wAfter w:w="13" w:type="dxa"/>
          <w:trHeight w:val="61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FED07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4FAE2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9AC09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99988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3BC16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39558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54CD3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24 000,00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11E3B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24 000,00</w:t>
            </w:r>
          </w:p>
        </w:tc>
      </w:tr>
      <w:tr w:rsidR="008C18D7" w:rsidRPr="008C18D7" w14:paraId="1707CF85" w14:textId="77777777" w:rsidTr="008C18D7">
        <w:trPr>
          <w:gridAfter w:val="1"/>
          <w:wAfter w:w="13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26F98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FCC6B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21989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A6F7D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Rodzina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3FCA2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8 527 712,00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F8DD3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08942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500,00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E65E5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8 528 212,00</w:t>
            </w:r>
          </w:p>
        </w:tc>
      </w:tr>
      <w:tr w:rsidR="008C18D7" w:rsidRPr="008C18D7" w14:paraId="78AE035E" w14:textId="77777777" w:rsidTr="008C18D7">
        <w:trPr>
          <w:gridAfter w:val="1"/>
          <w:wAfter w:w="13" w:type="dxa"/>
          <w:trHeight w:val="5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0E62D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B236B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A75E6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9AA9C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2E309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CB6BC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B2005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80B80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C18D7" w:rsidRPr="008C18D7" w14:paraId="3F89367E" w14:textId="77777777" w:rsidTr="008C18D7">
        <w:trPr>
          <w:gridAfter w:val="1"/>
          <w:wAfter w:w="13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41898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06B57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85503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2C692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87A1F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Karta Dużej Rodziny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1E21C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C323A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F9DD5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500,00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6C825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500,00</w:t>
            </w:r>
          </w:p>
        </w:tc>
      </w:tr>
      <w:tr w:rsidR="008C18D7" w:rsidRPr="008C18D7" w14:paraId="5728C30C" w14:textId="77777777" w:rsidTr="008C18D7">
        <w:trPr>
          <w:gridAfter w:val="1"/>
          <w:wAfter w:w="13" w:type="dxa"/>
          <w:trHeight w:val="5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C4DC7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08224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D776A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B23A0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2B6B9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8ABF4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973D4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D4ABA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C18D7" w:rsidRPr="008C18D7" w14:paraId="0FAFF650" w14:textId="77777777" w:rsidTr="008C18D7">
        <w:trPr>
          <w:gridAfter w:val="1"/>
          <w:wAfter w:w="13" w:type="dxa"/>
          <w:trHeight w:val="78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F7867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AE77A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F07EB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F789E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332B8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D9734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EA858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500,00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CF497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500,00</w:t>
            </w:r>
          </w:p>
        </w:tc>
      </w:tr>
      <w:tr w:rsidR="008C18D7" w:rsidRPr="008C18D7" w14:paraId="66238C42" w14:textId="77777777" w:rsidTr="008C18D7">
        <w:trPr>
          <w:gridAfter w:val="1"/>
          <w:wAfter w:w="13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90A0A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31D90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207EF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747DF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Gospodarka komunalna i ochrona środowiska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D0D27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92 000,00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E7485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90CFA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30 040,00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393A2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122 040,00</w:t>
            </w:r>
          </w:p>
        </w:tc>
      </w:tr>
      <w:tr w:rsidR="008C18D7" w:rsidRPr="008C18D7" w14:paraId="1E7115AA" w14:textId="77777777" w:rsidTr="008C18D7">
        <w:trPr>
          <w:gridAfter w:val="1"/>
          <w:wAfter w:w="13" w:type="dxa"/>
          <w:trHeight w:val="5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8BB15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DFF2D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34694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75E74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F54F2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A995C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A4945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9B6A7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C18D7" w:rsidRPr="008C18D7" w14:paraId="23F51984" w14:textId="77777777" w:rsidTr="008C18D7">
        <w:trPr>
          <w:gridAfter w:val="1"/>
          <w:wAfter w:w="13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8CAEF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E2B29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90005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A92F3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41998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Ochrona powietrza atmosferycznego i klimatu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6A13A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41313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C940B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30 000,00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86987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30 000,00</w:t>
            </w:r>
          </w:p>
        </w:tc>
      </w:tr>
      <w:tr w:rsidR="008C18D7" w:rsidRPr="008C18D7" w14:paraId="0C86BABA" w14:textId="77777777" w:rsidTr="008C18D7">
        <w:trPr>
          <w:gridAfter w:val="1"/>
          <w:wAfter w:w="13" w:type="dxa"/>
          <w:trHeight w:val="5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09CA5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6288E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E956B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70ECC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F9BA6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30C97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6DC29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912E5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C18D7" w:rsidRPr="008C18D7" w14:paraId="3040979B" w14:textId="77777777" w:rsidTr="008C18D7">
        <w:trPr>
          <w:gridAfter w:val="1"/>
          <w:wAfter w:w="13" w:type="dxa"/>
          <w:trHeight w:val="28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63BC0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F07D9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CD42A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0950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44245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tytułu kar i odszkodowań wynikających z umów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F4A4C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241C4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1D54C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30 000,00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076F7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30 000,00</w:t>
            </w:r>
          </w:p>
        </w:tc>
      </w:tr>
      <w:tr w:rsidR="008C18D7" w:rsidRPr="008C18D7" w14:paraId="153CCBC9" w14:textId="77777777" w:rsidTr="00424426">
        <w:trPr>
          <w:gridAfter w:val="1"/>
          <w:wAfter w:w="13" w:type="dxa"/>
          <w:trHeight w:val="2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910F" w14:textId="77777777" w:rsidR="008C18D7" w:rsidRPr="008C18D7" w:rsidRDefault="008C18D7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C505" w14:textId="77777777" w:rsidR="008C18D7" w:rsidRPr="008C18D7" w:rsidRDefault="008C18D7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F8C0" w14:textId="77777777" w:rsidR="008C18D7" w:rsidRPr="008C18D7" w:rsidRDefault="008C18D7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D6D6" w14:textId="77777777" w:rsidR="008C18D7" w:rsidRPr="008C18D7" w:rsidRDefault="008C18D7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979A" w14:textId="77777777" w:rsidR="008C18D7" w:rsidRPr="008C18D7" w:rsidRDefault="008C18D7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A9D7" w14:textId="77777777" w:rsidR="008C18D7" w:rsidRPr="008C18D7" w:rsidRDefault="008C18D7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6E1B" w14:textId="77777777" w:rsidR="008C18D7" w:rsidRPr="008C18D7" w:rsidRDefault="008C18D7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C2D8" w14:textId="77777777" w:rsidR="008C18D7" w:rsidRPr="008C18D7" w:rsidRDefault="008C18D7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8C18D7" w:rsidRPr="008C18D7" w14:paraId="2FBF36C5" w14:textId="77777777" w:rsidTr="008C18D7">
        <w:trPr>
          <w:gridAfter w:val="1"/>
          <w:wAfter w:w="13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4DFCA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A10FE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90095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A9420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15DC7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76013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DAF5C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D634B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40,00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70C4A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40,00</w:t>
            </w:r>
          </w:p>
        </w:tc>
      </w:tr>
      <w:tr w:rsidR="008C18D7" w:rsidRPr="008C18D7" w14:paraId="11369BB7" w14:textId="77777777" w:rsidTr="008C18D7">
        <w:trPr>
          <w:gridAfter w:val="1"/>
          <w:wAfter w:w="13" w:type="dxa"/>
          <w:trHeight w:val="5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4ECC5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C2D2A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D77CD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9E19E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144B0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4E90F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DA51C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41A03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C18D7" w:rsidRPr="008C18D7" w14:paraId="217C37C0" w14:textId="77777777" w:rsidTr="008C18D7">
        <w:trPr>
          <w:gridAfter w:val="1"/>
          <w:wAfter w:w="13" w:type="dxa"/>
          <w:trHeight w:val="28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07EEA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1C321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7A705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0940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F6972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rozliczeń/zwrotów z lat ubiegłych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D1334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69519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2A670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40,00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80608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40,00</w:t>
            </w:r>
          </w:p>
        </w:tc>
      </w:tr>
      <w:tr w:rsidR="008C18D7" w:rsidRPr="008C18D7" w14:paraId="4CC578EC" w14:textId="77777777" w:rsidTr="008C18D7">
        <w:trPr>
          <w:gridAfter w:val="1"/>
          <w:wAfter w:w="13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3883C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921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E2437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01138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176E0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Kultura i ochrona dziedzictwa narodowego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A2792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56 000,00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CEEB8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EEB27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11 318,00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FF6A3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67 318,00</w:t>
            </w:r>
          </w:p>
        </w:tc>
      </w:tr>
      <w:tr w:rsidR="008C18D7" w:rsidRPr="008C18D7" w14:paraId="0407A85F" w14:textId="77777777" w:rsidTr="008C18D7">
        <w:trPr>
          <w:gridAfter w:val="1"/>
          <w:wAfter w:w="13" w:type="dxa"/>
          <w:trHeight w:val="5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CC7EE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ED944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1DD71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92CCB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81B13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36BA2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52DD9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CAB61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C18D7" w:rsidRPr="008C18D7" w14:paraId="795A8AD7" w14:textId="77777777" w:rsidTr="008C18D7">
        <w:trPr>
          <w:gridAfter w:val="1"/>
          <w:wAfter w:w="13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2E901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19073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92109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F5162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212FD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Domy i ośrodki kultury, świetlice i kluby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F4D73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56 000,00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B10F0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5B111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1 272,00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67F9E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57 272,00</w:t>
            </w:r>
          </w:p>
        </w:tc>
      </w:tr>
      <w:tr w:rsidR="008C18D7" w:rsidRPr="008C18D7" w14:paraId="7599267B" w14:textId="77777777" w:rsidTr="008C18D7">
        <w:trPr>
          <w:gridAfter w:val="1"/>
          <w:wAfter w:w="13" w:type="dxa"/>
          <w:trHeight w:val="5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D4E06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6EFA8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4D1B4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DBFC7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329E3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A8EDA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7338A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106A7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C18D7" w:rsidRPr="008C18D7" w14:paraId="23B9C502" w14:textId="77777777" w:rsidTr="008C18D7">
        <w:trPr>
          <w:gridAfter w:val="1"/>
          <w:wAfter w:w="13" w:type="dxa"/>
          <w:trHeight w:val="28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63998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C27E6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39EC9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0940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F6501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rozliczeń/zwrotów z lat ubiegłych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2A4FE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05EA4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BA686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1 272,00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04092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1 272,00</w:t>
            </w:r>
          </w:p>
        </w:tc>
      </w:tr>
      <w:tr w:rsidR="008C18D7" w:rsidRPr="008C18D7" w14:paraId="5FFB22B8" w14:textId="77777777" w:rsidTr="008C18D7">
        <w:trPr>
          <w:gridAfter w:val="1"/>
          <w:wAfter w:w="13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79866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E3D27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92116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CA834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DC514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Biblioteki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E8993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0A92A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68527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10 046,00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EFB4A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10 046,00</w:t>
            </w:r>
          </w:p>
        </w:tc>
      </w:tr>
      <w:tr w:rsidR="008C18D7" w:rsidRPr="008C18D7" w14:paraId="07E406EB" w14:textId="77777777" w:rsidTr="008C18D7">
        <w:trPr>
          <w:gridAfter w:val="1"/>
          <w:wAfter w:w="13" w:type="dxa"/>
          <w:trHeight w:val="5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FC8B5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395C2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4EA53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E4A7E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CA387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A777E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6E394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5978E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C18D7" w:rsidRPr="008C18D7" w14:paraId="603D6A37" w14:textId="77777777" w:rsidTr="008C18D7">
        <w:trPr>
          <w:gridAfter w:val="1"/>
          <w:wAfter w:w="13" w:type="dxa"/>
          <w:trHeight w:val="4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A212A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72027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92E1F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2910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B0658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ze zwrotów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F48D0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95483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C16A9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10 046,00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E089F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10 046,00</w:t>
            </w:r>
          </w:p>
        </w:tc>
      </w:tr>
      <w:tr w:rsidR="008C18D7" w:rsidRPr="008C18D7" w14:paraId="114EA9E4" w14:textId="77777777" w:rsidTr="008C18D7">
        <w:trPr>
          <w:gridAfter w:val="1"/>
          <w:wAfter w:w="13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0B180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926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63619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61234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54CC6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Kultura fizyczna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F39BF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1 000,00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72AEE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6BE6E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682,00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47739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1 682,00</w:t>
            </w:r>
          </w:p>
        </w:tc>
      </w:tr>
      <w:tr w:rsidR="008C18D7" w:rsidRPr="008C18D7" w14:paraId="5B5E6D02" w14:textId="77777777" w:rsidTr="008C18D7">
        <w:trPr>
          <w:gridAfter w:val="1"/>
          <w:wAfter w:w="13" w:type="dxa"/>
          <w:trHeight w:val="5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83DB0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342B5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2F550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9FCEA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88AC8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0D21B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9192C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76BC6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C18D7" w:rsidRPr="008C18D7" w14:paraId="04B3742B" w14:textId="77777777" w:rsidTr="008C18D7">
        <w:trPr>
          <w:gridAfter w:val="1"/>
          <w:wAfter w:w="13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8DD03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39C86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92601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891C1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C611E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Obiekty sportowe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6AB17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1 000,00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E807A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38A1C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222,00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61A15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1 222,00</w:t>
            </w:r>
          </w:p>
        </w:tc>
      </w:tr>
      <w:tr w:rsidR="008C18D7" w:rsidRPr="008C18D7" w14:paraId="3D417D8A" w14:textId="77777777" w:rsidTr="008C18D7">
        <w:trPr>
          <w:gridAfter w:val="1"/>
          <w:wAfter w:w="13" w:type="dxa"/>
          <w:trHeight w:val="5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C559B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D2029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77A52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C62D2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7F39F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9F2BA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1ACDA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0F485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C18D7" w:rsidRPr="008C18D7" w14:paraId="0F1AEC16" w14:textId="77777777" w:rsidTr="008C18D7">
        <w:trPr>
          <w:gridAfter w:val="1"/>
          <w:wAfter w:w="13" w:type="dxa"/>
          <w:trHeight w:val="28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9EE47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6D6C9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AB151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0940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1312A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rozliczeń/zwrotów z lat ubiegłych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7EFB2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37EE5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7DB28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222,00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F3757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222,00</w:t>
            </w:r>
          </w:p>
        </w:tc>
      </w:tr>
      <w:tr w:rsidR="008C18D7" w:rsidRPr="008C18D7" w14:paraId="5F56E6A9" w14:textId="77777777" w:rsidTr="008C18D7">
        <w:trPr>
          <w:gridAfter w:val="1"/>
          <w:wAfter w:w="13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FB5A0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7865B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92605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A12A0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93521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Zadania w zakresie kultury fizycznej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804E3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04066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34AEB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460,00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DE63F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460,00</w:t>
            </w:r>
          </w:p>
        </w:tc>
      </w:tr>
      <w:tr w:rsidR="008C18D7" w:rsidRPr="008C18D7" w14:paraId="1F6527ED" w14:textId="77777777" w:rsidTr="008C18D7">
        <w:trPr>
          <w:gridAfter w:val="1"/>
          <w:wAfter w:w="13" w:type="dxa"/>
          <w:trHeight w:val="5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BD131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4F894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10CF2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A8F2F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3CDCD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AEF23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4FE5D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EF7CC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C18D7" w:rsidRPr="008C18D7" w14:paraId="617D0382" w14:textId="77777777" w:rsidTr="008C18D7">
        <w:trPr>
          <w:gridAfter w:val="1"/>
          <w:wAfter w:w="13" w:type="dxa"/>
          <w:trHeight w:val="78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96846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1E940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DE8FC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2910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FCFE1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ze zwrotów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6DDC2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607FD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D2457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460,00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7F69F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460,00</w:t>
            </w:r>
          </w:p>
        </w:tc>
      </w:tr>
      <w:tr w:rsidR="008C18D7" w:rsidRPr="008C18D7" w14:paraId="3C2F7316" w14:textId="77777777" w:rsidTr="008C18D7">
        <w:trPr>
          <w:trHeight w:val="285"/>
        </w:trPr>
        <w:tc>
          <w:tcPr>
            <w:tcW w:w="4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FC7296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4AE98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AEFB5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41 775 570,00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AE192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-2 793,00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C90AD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431 388,37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739C1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42 204 165,37</w:t>
            </w:r>
          </w:p>
        </w:tc>
      </w:tr>
      <w:tr w:rsidR="008C18D7" w:rsidRPr="008C18D7" w14:paraId="26F137B7" w14:textId="77777777" w:rsidTr="00424426">
        <w:trPr>
          <w:gridAfter w:val="1"/>
          <w:wAfter w:w="13" w:type="dxa"/>
          <w:trHeight w:val="2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A8A4" w14:textId="77777777" w:rsidR="008C18D7" w:rsidRPr="008C18D7" w:rsidRDefault="008C18D7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8D2B" w14:textId="77777777" w:rsidR="008C18D7" w:rsidRPr="008C18D7" w:rsidRDefault="008C18D7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928C" w14:textId="77777777" w:rsidR="008C18D7" w:rsidRPr="008C18D7" w:rsidRDefault="008C18D7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DC4E" w14:textId="77777777" w:rsidR="008C18D7" w:rsidRPr="008C18D7" w:rsidRDefault="008C18D7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4ED6" w14:textId="77777777" w:rsidR="008C18D7" w:rsidRPr="008C18D7" w:rsidRDefault="008C18D7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51EB" w14:textId="77777777" w:rsidR="008C18D7" w:rsidRPr="008C18D7" w:rsidRDefault="008C18D7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669D" w14:textId="77777777" w:rsidR="008C18D7" w:rsidRPr="008C18D7" w:rsidRDefault="008C18D7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3806" w14:textId="77777777" w:rsidR="008C18D7" w:rsidRPr="008C18D7" w:rsidRDefault="008C18D7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8C18D7" w:rsidRPr="008C18D7" w14:paraId="3558A27F" w14:textId="77777777" w:rsidTr="008C18D7">
        <w:trPr>
          <w:gridAfter w:val="1"/>
          <w:wAfter w:w="13" w:type="dxa"/>
          <w:trHeight w:val="567"/>
        </w:trPr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EE1E5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CCBEE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85D14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78628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287B8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D79DA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</w:tr>
      <w:tr w:rsidR="008C18D7" w:rsidRPr="008C18D7" w14:paraId="60A63FC4" w14:textId="77777777" w:rsidTr="008C18D7">
        <w:trPr>
          <w:trHeight w:val="285"/>
        </w:trPr>
        <w:tc>
          <w:tcPr>
            <w:tcW w:w="140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EB72F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8C18D7" w:rsidRPr="008C18D7" w14:paraId="398671FC" w14:textId="77777777" w:rsidTr="008C18D7">
        <w:trPr>
          <w:gridAfter w:val="1"/>
          <w:wAfter w:w="13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93D29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C2A81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7842F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6D970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Rolnictwo i łowiectwo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079C6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2 850 000,00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C83D6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A7997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830,00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76F51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2 850 830,00</w:t>
            </w:r>
          </w:p>
        </w:tc>
      </w:tr>
      <w:tr w:rsidR="008C18D7" w:rsidRPr="008C18D7" w14:paraId="7C46C837" w14:textId="77777777" w:rsidTr="008C18D7">
        <w:trPr>
          <w:gridAfter w:val="1"/>
          <w:wAfter w:w="13" w:type="dxa"/>
          <w:trHeight w:val="5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F9840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0C8EF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95210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E1677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0A760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1E709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94A51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4DD9E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C18D7" w:rsidRPr="008C18D7" w14:paraId="6BE67083" w14:textId="77777777" w:rsidTr="008C18D7">
        <w:trPr>
          <w:gridAfter w:val="1"/>
          <w:wAfter w:w="13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BF3AC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FD38B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01095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34EF8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940E9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BE2B1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4750C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B118C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830,00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CE692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830,00</w:t>
            </w:r>
          </w:p>
        </w:tc>
      </w:tr>
      <w:tr w:rsidR="008C18D7" w:rsidRPr="008C18D7" w14:paraId="3323F33C" w14:textId="77777777" w:rsidTr="008C18D7">
        <w:trPr>
          <w:gridAfter w:val="1"/>
          <w:wAfter w:w="13" w:type="dxa"/>
          <w:trHeight w:val="5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74D00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1B2C5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40B22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BE07C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FB350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EDBBB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05C58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3536A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C18D7" w:rsidRPr="008C18D7" w14:paraId="589669B7" w14:textId="77777777" w:rsidTr="008C18D7">
        <w:trPr>
          <w:gridAfter w:val="1"/>
          <w:wAfter w:w="13" w:type="dxa"/>
          <w:trHeight w:val="45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703AA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45372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20938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0770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863CA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Wpłaty z tytułu odpłatnego nabycia prawa własności oraz prawa użytkowania wieczystego nieruchomości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909EF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EEF97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A3E8F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830,00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ED176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830,00</w:t>
            </w:r>
          </w:p>
        </w:tc>
      </w:tr>
      <w:tr w:rsidR="008C18D7" w:rsidRPr="008C18D7" w14:paraId="7A4E9C8E" w14:textId="77777777" w:rsidTr="008C18D7">
        <w:trPr>
          <w:trHeight w:val="285"/>
        </w:trPr>
        <w:tc>
          <w:tcPr>
            <w:tcW w:w="4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62871F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66A7B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FCFB2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4 927 177,49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F9F6D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4088B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830,00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87E36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4 928 007,49</w:t>
            </w:r>
          </w:p>
        </w:tc>
      </w:tr>
      <w:tr w:rsidR="008C18D7" w:rsidRPr="008C18D7" w14:paraId="3085B8EC" w14:textId="77777777" w:rsidTr="008C18D7">
        <w:trPr>
          <w:gridAfter w:val="1"/>
          <w:wAfter w:w="13" w:type="dxa"/>
          <w:trHeight w:val="567"/>
        </w:trPr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8E39B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07A0F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79FF6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08CC9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5F4DA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F365F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C18D7" w:rsidRPr="008C18D7" w14:paraId="4A1E8E75" w14:textId="77777777" w:rsidTr="008C18D7">
        <w:trPr>
          <w:trHeight w:val="285"/>
        </w:trPr>
        <w:tc>
          <w:tcPr>
            <w:tcW w:w="5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40A7B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2D4DE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46 702 747,49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D2DBA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-2 793,00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013AF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432 218,37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FF59F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47 132 172,86</w:t>
            </w:r>
          </w:p>
        </w:tc>
      </w:tr>
      <w:tr w:rsidR="008C18D7" w:rsidRPr="008C18D7" w14:paraId="14141DFA" w14:textId="77777777" w:rsidTr="008C18D7">
        <w:trPr>
          <w:gridAfter w:val="1"/>
          <w:wAfter w:w="13" w:type="dxa"/>
          <w:trHeight w:val="627"/>
        </w:trPr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BF31A" w14:textId="77777777" w:rsidR="008C18D7" w:rsidRPr="008C18D7" w:rsidRDefault="008C18D7" w:rsidP="008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9E2B2" w14:textId="77777777" w:rsidR="008C18D7" w:rsidRPr="008C18D7" w:rsidRDefault="008C18D7" w:rsidP="008C1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A8D9F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7E71F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A92B5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B331A" w14:textId="77777777" w:rsidR="008C18D7" w:rsidRPr="008C18D7" w:rsidRDefault="008C18D7" w:rsidP="008C1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C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</w:tr>
    </w:tbl>
    <w:p w14:paraId="77B77586" w14:textId="77777777" w:rsidR="00F55198" w:rsidRDefault="00F55198" w:rsidP="00723A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sectPr w:rsidR="00F55198" w:rsidSect="00BA757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92BD923" w14:textId="47EE4D90" w:rsidR="007F7278" w:rsidRPr="00A42D13" w:rsidRDefault="007F7278" w:rsidP="00B826A0">
      <w:pPr>
        <w:framePr w:w="4503" w:h="516" w:hSpace="141" w:wrap="auto" w:vAnchor="text" w:hAnchor="page" w:x="11410" w:y="-457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A42D1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LIII.</w:t>
      </w:r>
      <w:r w:rsidR="00762FF7">
        <w:rPr>
          <w:rFonts w:ascii="Times New Roman" w:eastAsia="Calibri" w:hAnsi="Times New Roman" w:cs="Times New Roman"/>
          <w:sz w:val="16"/>
          <w:szCs w:val="16"/>
          <w:lang w:eastAsia="pl-PL"/>
        </w:rPr>
        <w:t>373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.202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Rady Gminy Złotów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br/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31 marca 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r. w sprawie wprowadzenia zmian do uchwały budżetowej na 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rok</w:t>
      </w:r>
    </w:p>
    <w:p w14:paraId="3CB0ACBF" w14:textId="77777777" w:rsidR="00B826A0" w:rsidRDefault="00B826A0"/>
    <w:p w14:paraId="54EA1B30" w14:textId="77777777" w:rsidR="007F7278" w:rsidRPr="00A42D13" w:rsidRDefault="007F7278" w:rsidP="007F72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A42D1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wydatków budżetu Gminy Złotów na 202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2 </w:t>
      </w:r>
      <w:r w:rsidRPr="00A42D1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rok</w:t>
      </w:r>
    </w:p>
    <w:p w14:paraId="12DA8E70" w14:textId="77777777" w:rsidR="00F95B1F" w:rsidRDefault="00F95B1F" w:rsidP="00551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7343FD06" w14:textId="77777777" w:rsidR="00B0244A" w:rsidRDefault="00B0244A" w:rsidP="00551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2"/>
        <w:gridCol w:w="757"/>
        <w:gridCol w:w="920"/>
        <w:gridCol w:w="749"/>
        <w:gridCol w:w="757"/>
        <w:gridCol w:w="760"/>
        <w:gridCol w:w="754"/>
        <w:gridCol w:w="748"/>
        <w:gridCol w:w="754"/>
        <w:gridCol w:w="717"/>
        <w:gridCol w:w="655"/>
        <w:gridCol w:w="748"/>
        <w:gridCol w:w="869"/>
        <w:gridCol w:w="757"/>
        <w:gridCol w:w="774"/>
        <w:gridCol w:w="673"/>
        <w:gridCol w:w="698"/>
      </w:tblGrid>
      <w:tr w:rsidR="005F6005" w:rsidRPr="005F6005" w14:paraId="185C2696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985C6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DE0E2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923ED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§</w:t>
            </w: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0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4359B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9548D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D6582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5F6005" w:rsidRPr="005F6005" w14:paraId="7C6B05D6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113C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141A4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003D4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F87E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E538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675D8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89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3D495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F2E60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9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2CEF9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5F6005" w:rsidRPr="005F6005" w14:paraId="60FB6A80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BEBB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E807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2CC1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C620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A627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F5B1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6A3F4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C8143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7B4F6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64876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6C3E4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5C052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FCFFF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obsługa długu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B4B0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AC3EE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B609F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68176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17391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5F6005" w:rsidRPr="005F6005" w14:paraId="49B7EBE3" w14:textId="77777777" w:rsidTr="005F6005">
        <w:trPr>
          <w:trHeight w:val="837"/>
          <w:jc w:val="center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18EC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E95A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FCDB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46344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0E38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4570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B83D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E3A01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42336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7A93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320E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154A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90FE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452E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D726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A0D3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9DB3C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C67F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E0A9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5F6005" w:rsidRPr="005F6005" w14:paraId="2A244F0D" w14:textId="77777777" w:rsidTr="005F6005">
        <w:trPr>
          <w:trHeight w:val="192"/>
          <w:jc w:val="center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1386F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ED369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16238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200F2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B0E78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6E12B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904B8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6AF01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4A0FE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0EBC3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1A095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A60FF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813FD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3CCC4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35EB5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527FB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BCD69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3E71E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67005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5F6005" w:rsidRPr="005F6005" w14:paraId="3EB12014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97A64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010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931E8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C7A7C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39B6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Rolnictwo i łowiectwo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E56C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4C4C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5 339 161,30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DB2A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172 082,00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B788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135 269,00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B8DF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1012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135 269,00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74F7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0C84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FEDC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309E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E8A9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8009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5 167 079,30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ADDF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5 167 079,30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15EE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1F95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848E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0C04CDEB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8838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A6E2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0395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4856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EFFF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D582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-136 347,00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BB25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4F20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66C4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5E42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E4A4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4D37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1939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7B80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C035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8104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-136 347,00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5ED3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-136 347,00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ABE1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A262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79FA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101AABA1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C7AB4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C061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14FE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344A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EB96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B775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513 498,60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F078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15AC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3703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58AA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444B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CEE7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5C1E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C468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AAF3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19D3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502 498,60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9099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1D20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421A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BD0E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  <w:tr w:rsidR="005F6005" w:rsidRPr="005F6005" w14:paraId="189A0865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6F47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D3CD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2F1A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C367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2DEB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798C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5 716 312,90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DEDD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183 082,00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9B36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146 269,00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585D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D2F4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146 269,00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B6EE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AE2B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8934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6A39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EDCD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B80E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5 533 230,90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D9C8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5 040 732,30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AA2C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2E3D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B702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  <w:tr w:rsidR="005F6005" w:rsidRPr="005F6005" w14:paraId="1532EDD6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0D325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12516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01043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86D05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B433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Infrastruktura wodociągowa wsi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E6C1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6C49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18 600,00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1B5D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9EE2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8 600,00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1D0A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DFD4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8 600,00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A03E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390F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D902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0E18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8769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B7A5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2425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8B7E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536F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ABEB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4CAB2E79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AFA8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A6B2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CB98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5BF5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A43E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B997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BF61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D04F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3156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7C17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5E36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207E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6E9E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86F2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E01E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B5AE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BFA6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340F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089B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F213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311B122A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2C7F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E8A7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431B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2D0A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C6F5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8309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500 498,60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BDF4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16DE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1F8D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4BD6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2FC1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D2EB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5AC5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2917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2D9F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1D0B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500 498,60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10ED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237F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93ED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BCB1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  <w:tr w:rsidR="005F6005" w:rsidRPr="005F6005" w14:paraId="083DB286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4A2C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6B8F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2A69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D8D94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D2C6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C2EE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519 098,60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0071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CFFE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8 600,00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1449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207D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8 600,00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37D8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457C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820B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B175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C4EA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2773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510 498,60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57B2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2B47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28B5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7FBA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  <w:tr w:rsidR="005F6005" w:rsidRPr="005F6005" w14:paraId="12075D15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68064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861A2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64D81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6030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83CE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Wniesienie wkładów do spółek prawa handlowego oraz na uzupełnienie funduszy statutowych banków państwowych i innych instytucji finansowych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5717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EAC4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34B7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43A1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4DD2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5948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03B7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6FD9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B086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F52D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A6EC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9A71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CA19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FA4C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0288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E8CA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2EC287EC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AA3C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8F4A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DDCA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7629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E05D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39BF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2504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EAAE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03EF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C165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10F0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B0F3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43C8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3B93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4BA9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5E27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E5D0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4A9C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2A42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FD95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6E7A4E5E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538F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7E3A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4677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1064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9F24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FB77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E939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0101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7450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13B7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26CF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A1BF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E9D7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C429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44D1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E2CD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B2B0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E1C6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4A79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EDFB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  <w:tr w:rsidR="005F6005" w:rsidRPr="005F6005" w14:paraId="29371873" w14:textId="77777777" w:rsidTr="005F6005">
        <w:trPr>
          <w:trHeight w:val="233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D5DE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7C37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2FC6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9060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83C5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09A2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5650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1F8F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7F3E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4507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FA88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0AE2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55AE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DB9E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2505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065D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F628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3160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0ED9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7E55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  <w:tr w:rsidR="005F6005" w:rsidRPr="005F6005" w14:paraId="096DF46B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1AA53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014FB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1D16D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C202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B7FE4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63F5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8F40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5868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6E3C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D110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2006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602E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A141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1647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6EB5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01DF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B262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3D60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689F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662E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4BDD598F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669F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AF77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3D9C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5BF4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8759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3F76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7D4B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801D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C5A8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9751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CAB0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8DDB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E909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DEC4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DA66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56BA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F9BE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D4D5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C69E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6B8D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57BEB363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193C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FD29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E269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B834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8813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1812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3B5A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C289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D5AA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ABA6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E4BD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1A26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0DF1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BC86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4F19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4E83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DBFB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1276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246F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8EDF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461D2020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4CAC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54BF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09B6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763C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B0E7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7219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115A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828B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EE32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D0D8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C12D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C6B9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79E3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DD6F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D591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E9AA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F91F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0A64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6AB1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E298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7ED8FE22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6490F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DB1B1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01044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6CD10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598B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Infrastruktura </w:t>
            </w:r>
            <w:proofErr w:type="spellStart"/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sanitacyjna</w:t>
            </w:r>
            <w:proofErr w:type="spellEnd"/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 wsi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1276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29D9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4 822 913,00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3D87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4DCD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9357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4FEC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13 100,00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E1AD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9679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763B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86FB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2A75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A384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4 809 813,00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DD1D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4 809 813,00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6E01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0CAA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AFD6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68A0266B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A5FC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83D4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31E7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571A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6287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BA01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A89E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8FEB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09B3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FFDB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5937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8618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3461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4177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47AB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53D9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9762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72A0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5649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0678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045E0E07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EC43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9662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1355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853F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9691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1931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3A26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94DB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71D3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9194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C9A0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CFBF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A35B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CE17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3510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934F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2C2E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AD39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4BF0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1EBC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0104DDD1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CDDE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921E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6B65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D36F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3619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414A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4 835 913,00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A38D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383F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9ADB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9EDF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24 100,00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A13B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223C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33EC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CBFB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4DFA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5A8D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4 811 813,00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C2F4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4 811 813,00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DABF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A734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62BA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0B577872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E46FC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603E5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03F13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4390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073A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obejmujących wykonanie ekspertyz, analiz i opinii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1868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330C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40C0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F37E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1337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0818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5BFF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2D2E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1D62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0DDF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06A7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0CB8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D607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9E42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2BE3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7AB6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38CC9505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461B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57B1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F80B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8B24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C65E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DF83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7BFF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BBE0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693F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87BF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8CD3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63F1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FAD2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2697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3D75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8DC6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D27C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CB40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307C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DF63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71638EA4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DBB4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58FA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571E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FA28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A04C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739D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3A3C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E269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C266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A47A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BFD1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9BF1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3A2F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F31D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7348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821A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0A78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7393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B9B2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CC1C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4EE2CBCF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41A3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DCA4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6D984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38C3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74D6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2764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0BBF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8C13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9087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67A8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7307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BDBA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6E1B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D5AE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4553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4D83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6D42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4A0E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E5AA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84EC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5AA711F5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1A1C8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870D6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DB342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2CBF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66B5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FAD9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4 809 813,00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31EF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7007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95A7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0C95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A0D3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8D5C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F4B3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4DE0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6D86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9FA0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4 809 813,00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8F6E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4 809 813,00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5673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4AA2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F79F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1A155E3C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8CF4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59B0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873F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6B01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D390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13B2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7F65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1CB3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D903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341C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F9CC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D5EB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6B0B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59B4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3650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7ED7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E27A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5073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1B97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5F6A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20E8C891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CE24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1F71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10EC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02DC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8E41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3140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544C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CBBD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F2BB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D6BB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B247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2341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5D1F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4C89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1581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CB96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2735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FF49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8690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30A2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54B2780A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33314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B35E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0664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110A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7E8F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1754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4 811 813,00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D9A2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0D21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9A90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6737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89B1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2626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5C0D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4C80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9D9E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86ED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4 811 813,00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03F3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4 811 813,00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5DB0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152C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23B1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3F7EE4E0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40CE5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F914B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01095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5DDDC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D252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80AA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EC58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433 335,30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C796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86 069,00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92D9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86 069,00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6F24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8F09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86 069,00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1F10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840C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AFF9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B4A9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A93A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F11A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347 266,30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454E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347 266,30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95B8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A67A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717F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41AFAA5E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F3B2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DC51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F402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DE4F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6D70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33D3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-136 347,00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070D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6171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F9FA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D61A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8FBA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BB67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31FC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6485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21CE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BA7F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-136 347,00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713E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-136 347,00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3841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E89B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72AB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3DC6CC7C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7AED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B4E04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CB61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3350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613C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08E2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A737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C7B6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6790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DE93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9D85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DAC9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30A0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47AF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E606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5F17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D412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9C76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4219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8C5B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1366CA2B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F8F4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9908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997A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BC60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7A9C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9A8A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296 988,30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7518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86 069,00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F797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86 069,00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49B4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50D9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86 069,00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63E4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10CE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7E5B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4460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EEB9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F9A3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210 919,30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B7AC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210 919,30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225D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2C27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BE1E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0CDB34DB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68645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9FD2E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287B4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CF4D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A680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6832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327 266,30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3481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06B2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C5D4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2AAE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4534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B134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F276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7F62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C396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2CD1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327 266,30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3509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327 266,30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6704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EA7C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6DEB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75466BD9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75A5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1E94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F975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EE91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1A99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3FE9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-136 347,00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9CC0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6049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ABD9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9290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8724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3C04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3C15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C838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F1EA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8970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-136 347,00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6F2F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-136 347,00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488A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B907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0F8D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1DCD9347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462B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AC15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82AC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DFE0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6C4A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4304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C472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210E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EA20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A643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3A05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B2E4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C341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804D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E90C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633D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F5C0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A56B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E03C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3937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1D5D54AC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97CA1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315A4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623CC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C25AF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9545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5121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190 919,30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4456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6CDE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67A0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4273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196E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672D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1271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51D4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1260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CB07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190 919,30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B6C0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190 919,30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B058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F06F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B418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649216FA" w14:textId="77777777" w:rsidTr="005F6005">
        <w:trPr>
          <w:trHeight w:val="192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0D5B9" w14:textId="77777777" w:rsidR="005F6005" w:rsidRPr="005F6005" w:rsidRDefault="005F6005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40AD3" w14:textId="77777777" w:rsidR="005F6005" w:rsidRPr="005F6005" w:rsidRDefault="005F6005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01AB7" w14:textId="77777777" w:rsidR="005F6005" w:rsidRPr="005F6005" w:rsidRDefault="005F6005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DC50F" w14:textId="77777777" w:rsidR="005F6005" w:rsidRPr="005F6005" w:rsidRDefault="005F6005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D9D79" w14:textId="77777777" w:rsidR="005F6005" w:rsidRPr="005F6005" w:rsidRDefault="005F6005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F20AC" w14:textId="77777777" w:rsidR="005F6005" w:rsidRPr="005F6005" w:rsidRDefault="005F6005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527AC" w14:textId="77777777" w:rsidR="005F6005" w:rsidRPr="005F6005" w:rsidRDefault="005F6005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FCC60" w14:textId="77777777" w:rsidR="005F6005" w:rsidRPr="005F6005" w:rsidRDefault="005F6005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03F04" w14:textId="77777777" w:rsidR="005F6005" w:rsidRPr="005F6005" w:rsidRDefault="005F6005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E4283" w14:textId="77777777" w:rsidR="005F6005" w:rsidRPr="005F6005" w:rsidRDefault="005F6005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A6F0F" w14:textId="77777777" w:rsidR="005F6005" w:rsidRPr="005F6005" w:rsidRDefault="005F6005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379A0" w14:textId="77777777" w:rsidR="005F6005" w:rsidRPr="005F6005" w:rsidRDefault="005F6005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DCD89" w14:textId="77777777" w:rsidR="005F6005" w:rsidRPr="005F6005" w:rsidRDefault="005F6005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2D583" w14:textId="77777777" w:rsidR="005F6005" w:rsidRPr="005F6005" w:rsidRDefault="005F6005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5ED23" w14:textId="77777777" w:rsidR="005F6005" w:rsidRPr="005F6005" w:rsidRDefault="005F6005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73CCB" w14:textId="77777777" w:rsidR="005F6005" w:rsidRPr="005F6005" w:rsidRDefault="005F6005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412DC" w14:textId="77777777" w:rsidR="005F6005" w:rsidRPr="005F6005" w:rsidRDefault="005F6005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456F7" w14:textId="77777777" w:rsidR="005F6005" w:rsidRPr="005F6005" w:rsidRDefault="005F6005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921CB" w14:textId="77777777" w:rsidR="005F6005" w:rsidRPr="005F6005" w:rsidRDefault="005F6005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5F6005" w:rsidRPr="005F6005" w14:paraId="31E57068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61DBB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F6134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0F2AA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A376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Transport i łączność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B52F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B8A2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3 066 395,53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FD6A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772 210,00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9BDD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772 210,00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5F69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58 300,00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2E6B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713 910,00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AA43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BD89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0A1D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DD3E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6349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CFE4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2 294 185,53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450D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2 294 185,53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F5BB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F750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A0BD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1D3838FC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600D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A7D9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0C2A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84E5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353E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7748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E392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4874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5B7E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C28D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70AA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1A1D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B36E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749A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0DD3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3492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9D2D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9E64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52FA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0FF8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3F8A33BD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EEBF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E78E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2306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6E4F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B790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EE77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1DB7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CBF3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0852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14A1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51AA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D04B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9A35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CEEF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76A6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96C4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A98A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E605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282C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00DB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55519836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FBDD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2B554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3114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AF91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2734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CF35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3 126 395,53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FF8D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772 210,00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A3EB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772 210,00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44DD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B11C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713 910,00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54BF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032A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4D88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4CB4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6464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28DB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2 354 185,53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4B99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2 354 185,53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FE01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3D7B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6BA9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0C6134B0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92988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B1F0C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60016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2E4A1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9C31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Drogi publiczne gminne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E119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5853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3 038 495,53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4E4D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744 310,00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B5BE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744 310,00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274C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7D74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686 010,00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AB3E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4A17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28E6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E905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33E2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3558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2 294 185,53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3DD5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2 294 185,53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F94F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2CEA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FA1D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6EE42FF9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F0D8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6690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816D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14C7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0201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BF38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ABF2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4736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C9C8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D938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25E0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D987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F055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CBAF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D5FD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260F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DF35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D18C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BC79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56C3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5BB7D85A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15FB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0C31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8651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B6EE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BB48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9292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CD16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934C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B900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0A06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5624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7609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10F7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B322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0E26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A858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0518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53DB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DE88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F5D3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4585FA3D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3D89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85E1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F48C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8477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9C72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98B0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3 098 495,53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7EC4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744 310,00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F497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744 310,00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30C0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0B37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686 010,00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2D1E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B385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CA4F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259C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ACEE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15DA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2 354 185,53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3757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2 354 185,53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E11E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0885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AE31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1976E126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DC1C3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F3A3F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A45A7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EC51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B469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FDCC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2 294 185,53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5BAE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FE60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806D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B225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18BA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8091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0CB3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1A98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0C05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E991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2 294 185,53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349D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2 294 185,53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4921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4BBF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CD7F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3F64D1ED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8394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A6E2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F9BD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A60B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D55F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8173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F3FD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20BE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F781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F7FE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A571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C2AE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7C60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3CA2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F87C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87A9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3DBE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8201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3A67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4E43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69498251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63BC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104F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9056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0E95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41C1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6CA1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3BA7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5F0A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D123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013D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59C0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FCDF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CC49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F6CA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78C7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5B17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5E71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F348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DCF9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0C8F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5EE5E969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9432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308D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5E9E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A402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C8CF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87CF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2 354 185,53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E705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868F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F776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4F36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989D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A8AA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4DD8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3C09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F2E7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5DF5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2 354 185,53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53C3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2 354 185,53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39AE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ADEC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1FF2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5CB38FC1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8391D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3CA74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A9177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B6D7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Turystyka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2D23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717A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2C6F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8E50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60C0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8A9B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3691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32CD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CD2C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F1AD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5C8A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F95F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A1DB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2092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5448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2CD8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742971A2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EC58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D249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1663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BDA2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DA3A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CE79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D20C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EA66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2241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F776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547B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E383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04B8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DA1C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42A2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30D4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19CE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D65F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EA8D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F818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281A8885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9404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390F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D8EA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7641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830C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5363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E8F1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513E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9E3A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064B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4F73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D6D1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F29A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ECAA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07B3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31EE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579C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DBCC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02E4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D448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0DEE7D29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426D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3D03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899D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2933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7659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181A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7290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CB63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77EA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28D4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1E6A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99D8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D4B9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9A9F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A0E7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AE69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D217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ADB8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4B47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B2A3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05FB5833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43BD4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7F4C2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63095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5678F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28B74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CBBF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3032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D2A5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E1B6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E296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7B00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90BA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1035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9522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19B8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953F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6886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C1D0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188A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5427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3C57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4FE9A291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35A9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655C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66D3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9C03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FA58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E9BB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97E1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84AA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47E8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79C3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0141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0703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E5D2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8733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8DAD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096D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69D8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70AF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C1F9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49B6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5CBFAEB3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E75B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6833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47C0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697A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467E4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24C3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321F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AD2D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7D20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158C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759F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2BE0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205D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5D78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A1D2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D231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896A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8685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701F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2EA9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7C38E629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DFA2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3281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6372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F88F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77BB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14C6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DFFF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15EB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AED2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952E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F32C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CC11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9127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5F0A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F762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413A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1C51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275F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38B0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A25C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42974BE3" w14:textId="77777777" w:rsidTr="005F6005">
        <w:trPr>
          <w:trHeight w:val="293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2B80B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B4F4A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DCD28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2360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45A5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B6BA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E365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7A2C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CEA8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E6AB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13D3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5F9C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C849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65B6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D8F7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62E5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C6C1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C6A7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DB14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693E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618E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0E7C109D" w14:textId="77777777" w:rsidTr="005F6005">
        <w:trPr>
          <w:trHeight w:val="293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70CB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0C79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5BB4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E815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3B0D4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39BE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062C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B3EA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00B0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4BEF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F3AB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C337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ED32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7CCE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D4B5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FCE4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A325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93F2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9242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B886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153DE402" w14:textId="77777777" w:rsidTr="005F6005">
        <w:trPr>
          <w:trHeight w:val="293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617E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09E1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E8F2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6DC7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42FB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6AC8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5DAB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3606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5969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037B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72FA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C7D1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7267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B273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BC16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8034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3B49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38B8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C73E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6ADF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398FE5DD" w14:textId="77777777" w:rsidTr="005F6005">
        <w:trPr>
          <w:trHeight w:val="293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0E87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1BDA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53C2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2AE5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8171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A265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CD94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8493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CB2D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4E9D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BEF3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4F27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67EC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A269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7D67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B31A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CA3C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376B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DFC2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F74C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11E58011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21484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A05DD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FB711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EE17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Gospodarka mieszkaniowa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C675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5A85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479 316,00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8A1E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369 316,00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7AB2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369 316,00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EC73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12 400,00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DA26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356 916,00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D562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F5AE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035D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EBA6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28CF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791E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4925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F34D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B64D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8572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4364221B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EC56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8916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E2B9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A917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BBE7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6266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C527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3EA7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74F5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AC01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7771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06D3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9E7B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B151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4393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3DF8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405A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8D06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09E6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9566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6F52E05B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D2F3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A114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67E3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56D4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F3B4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2DD6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140 324,67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3950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324,67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7F4C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324,67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6064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AB99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324,67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F994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6DE3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836D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C421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0A62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3F82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4722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BDE3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7D51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6C4A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7B287F55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5EAE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1BD3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3E4C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BA5C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422F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DCC0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619 640,67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9C74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369 640,67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F676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369 640,67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ECE7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12 400,00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42C6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357 240,67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7946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5F7D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279B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4C77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3D8A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A29C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24F6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BEEA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FD2F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D141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3F51200E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9DCEF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D9CCF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70005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57ED3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F456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Gospodarka gruntami i nieruchomościami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5AD8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FB1B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309 636,00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2B6B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259 636,00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86B8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259 636,00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1630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12 400,00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190C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247 236,00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B54A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BF71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2240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C62F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CF8A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B88C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B85B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5EA0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067A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68D8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0E874A8B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79E04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5CCA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819C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1A03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D1FC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9B49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1083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6567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FFD8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F00C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CF9F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DD99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02D9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1261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EF0F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FDFF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0009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27B7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848D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E809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26618076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3606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557A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1A48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17B54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5066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382C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140 324,67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D9CB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324,67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29CD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324,67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85F1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5C86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324,67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614B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4E57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459F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CB1C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DC11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665D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E40D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9B66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70F1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9D8D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224C814F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9F11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3622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9B86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51F4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D3C4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F7CE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449 960,67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7EB2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259 960,67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548A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259 960,67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20B4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12 400,00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8B63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247 560,67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2E74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0127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25B7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CC3F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5E65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37A9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3CA6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8A46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9406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919B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619DA959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9890A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B4090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8BEF0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1C2D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energii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DBC0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247C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8A03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65E2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6DCA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BCE6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9512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BAC6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18D8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EA6D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4690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E8F0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1FD0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598B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078C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62B0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2F73E5B5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6943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02C5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1C7E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F52C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7259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9B30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6BF1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E504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B0CC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6560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04B9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117C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B10E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44A4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36AC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32E7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AD94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E8CA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5BE6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72F7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1211EC91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01AB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D765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0856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A659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7E29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B9B8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324,67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B905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324,67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D602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324,67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F80E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00C1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324,67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D55E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46C0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254B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7CA9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3D6D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6347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8DB0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7952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1CB7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6727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3E07305D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D260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8D2F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1B08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D4B3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B243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A3F4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324,67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98D9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324,67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8905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324,67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77C2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2D6E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324,67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A798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56A0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0EEF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D9AC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7DBF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DC55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80F7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5396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88FC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0407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1721B2B9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72CAA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9372C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65C6A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6060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428A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na zakupy inwestycyjne jednostek budżetowych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82F7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2975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3CE2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86BD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DB71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6296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0114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423C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DE96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FF94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AB8A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A269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880B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E0BE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B4B3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1AD4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30037205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2179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F87B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585F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13E7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5CD4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1985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D9F7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A6C1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2B25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0554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3411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4A26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6330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0CB5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5B81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47BB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ACCC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F026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CED6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C988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1A787CFC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9E58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789B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A2BB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C9C5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7B0A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166E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4F95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E678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5A51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B4C6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EFE9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97AF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E16B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B2A6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7624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3017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CBFE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AA9D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20A9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D6E9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230C8CF7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F992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248B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BE05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9E68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DDE7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BC2F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3217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7EB1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2737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3CF0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B227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68CB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145F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6B7E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9ED3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E17C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3A52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3C44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D9BF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5C1E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581566B4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8B599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B8E91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91E4D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C50B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Administracja publiczna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0F65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71F2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5 654 256,00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1FF5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5 554 256,00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CB2F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4 927 156,00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A521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4 060 472,00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CC9F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866 684,00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C379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D33D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490 600,00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A510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2C9B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235D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885A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CE80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E5ED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A039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8F11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763DF433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1EA7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BF63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0D3C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842B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3674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CF21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-1 287,00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14A0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-1 287,00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0F1C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-1 287,00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89BA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-1 287,00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894F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770D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1C3D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3357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6398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A6F4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AB75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8CE0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42C8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CC59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4A1B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202F5804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E443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C877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4C52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B5CF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AC26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1C71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04C2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6128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11B2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BB92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9FA8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D218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CF88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68EB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D9CC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4752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E501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4ACF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D968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424A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67440E2A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0452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9CFB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39F6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774D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ADD1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1561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5 652 969,00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F63F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5 552 969,00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A4DB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4 925 869,00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39F9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4 059 185,00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D924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866 684,00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0CF3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B01C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490 600,00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0B02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26EC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FD0D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C4D3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BAAF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9EFF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6A4D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F10C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404983C8" w14:textId="77777777" w:rsidR="005F6005" w:rsidRDefault="005F6005" w:rsidP="004244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5F6005" w:rsidSect="00BA757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2"/>
        <w:gridCol w:w="757"/>
        <w:gridCol w:w="920"/>
        <w:gridCol w:w="749"/>
        <w:gridCol w:w="757"/>
        <w:gridCol w:w="760"/>
        <w:gridCol w:w="754"/>
        <w:gridCol w:w="748"/>
        <w:gridCol w:w="754"/>
        <w:gridCol w:w="717"/>
        <w:gridCol w:w="655"/>
        <w:gridCol w:w="748"/>
        <w:gridCol w:w="869"/>
        <w:gridCol w:w="757"/>
        <w:gridCol w:w="774"/>
        <w:gridCol w:w="673"/>
        <w:gridCol w:w="698"/>
      </w:tblGrid>
      <w:tr w:rsidR="005F6005" w:rsidRPr="005F6005" w14:paraId="534CB1B0" w14:textId="77777777" w:rsidTr="00424426">
        <w:trPr>
          <w:trHeight w:val="192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30732" w14:textId="77777777" w:rsidR="005F6005" w:rsidRPr="005F6005" w:rsidRDefault="005F6005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7D823" w14:textId="77777777" w:rsidR="005F6005" w:rsidRPr="005F6005" w:rsidRDefault="005F6005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BA1C9" w14:textId="77777777" w:rsidR="005F6005" w:rsidRPr="005F6005" w:rsidRDefault="005F6005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A8B83" w14:textId="77777777" w:rsidR="005F6005" w:rsidRPr="005F6005" w:rsidRDefault="005F6005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70538" w14:textId="77777777" w:rsidR="005F6005" w:rsidRPr="005F6005" w:rsidRDefault="005F6005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00D03" w14:textId="77777777" w:rsidR="005F6005" w:rsidRPr="005F6005" w:rsidRDefault="005F6005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FF37F" w14:textId="77777777" w:rsidR="005F6005" w:rsidRPr="005F6005" w:rsidRDefault="005F6005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D2CF2" w14:textId="77777777" w:rsidR="005F6005" w:rsidRPr="005F6005" w:rsidRDefault="005F6005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229A4" w14:textId="77777777" w:rsidR="005F6005" w:rsidRPr="005F6005" w:rsidRDefault="005F6005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4375F" w14:textId="77777777" w:rsidR="005F6005" w:rsidRPr="005F6005" w:rsidRDefault="005F6005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CF33B" w14:textId="77777777" w:rsidR="005F6005" w:rsidRPr="005F6005" w:rsidRDefault="005F6005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BEF5C" w14:textId="77777777" w:rsidR="005F6005" w:rsidRPr="005F6005" w:rsidRDefault="005F6005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A567E" w14:textId="77777777" w:rsidR="005F6005" w:rsidRPr="005F6005" w:rsidRDefault="005F6005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4F0D8" w14:textId="77777777" w:rsidR="005F6005" w:rsidRPr="005F6005" w:rsidRDefault="005F6005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87CD8" w14:textId="77777777" w:rsidR="005F6005" w:rsidRPr="005F6005" w:rsidRDefault="005F6005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A0CF1" w14:textId="77777777" w:rsidR="005F6005" w:rsidRPr="005F6005" w:rsidRDefault="005F6005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F1BF3" w14:textId="77777777" w:rsidR="005F6005" w:rsidRPr="005F6005" w:rsidRDefault="005F6005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FEBB2" w14:textId="77777777" w:rsidR="005F6005" w:rsidRPr="005F6005" w:rsidRDefault="005F6005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1DF9E" w14:textId="77777777" w:rsidR="005F6005" w:rsidRPr="005F6005" w:rsidRDefault="005F6005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5F6005" w:rsidRPr="005F6005" w14:paraId="12AB4B55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059F8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84A7A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75011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DD375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5FEA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Urzędy wojewódzkie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6392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AB49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217 146,00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F5D5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217 146,00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C09C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216 546,00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FDBD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174 501,00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21BC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42 045,00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F81A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C87A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DECA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CF00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208B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49D0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92C3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26B4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9BA0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2DD2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50D0275E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5C2C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D863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38C0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EE4E4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FF98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5D12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-1 287,00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63FF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-1 287,00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04B9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-1 287,00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15C9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-1 287,00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9DA2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401E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B04F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A5B2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80F2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A548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8FD6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E542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E253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5B34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B628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7243AC2F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315E4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BB66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065F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41CC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FED2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9F79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C307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B886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C2B4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569F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EBF0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4813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EAC0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A11C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8266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7137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29D5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AD5A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3CA6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89D9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706A3743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1759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91F0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9704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5D20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715C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B7F3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215 859,00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B0CA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215 859,00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0858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215 259,00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F94B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173 214,00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8EFF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42 045,00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9EAF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897B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237D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497C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EBBD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973E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F8F3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5792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5E76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9FA7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203C49C4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70099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EBFC8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01919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FABD4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F8C0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BC23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136 344,00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73B8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136 344,00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3B20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136 344,00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1F71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136 344,00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1BFF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E5BF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C036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A6D7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738A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5ACF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89C0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58EE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82B2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B6A8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2993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444D814B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6B0E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E744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07FA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DB654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8A91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C3C9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-1 076,00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C2C4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-1 076,00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BF3C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-1 076,00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37AB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-1 076,00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7E0D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9D64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E159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E493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BD89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1CED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8AC6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9C76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37CC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7C22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F36F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4CC20E97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5FDF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D309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E09D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D4A8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14F2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6356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C818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1ACF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4B3D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3A5C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BB45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30AF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740A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8FC1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D11D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26A8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E905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35F3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9DC5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6B10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27E6EC6D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6A7C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F268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4F8F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F9D8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B2BA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720F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135 268,00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8F95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135 268,00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2C61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135 268,00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5420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135 268,00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30E2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3324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BCF0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1996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6F33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E378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47A0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A256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A99F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2857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7A23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6097C15D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8E045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0ACA1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B761A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EA694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93B2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F3AA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24 611,00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92F2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24 611,00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3680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24 611,00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B95F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24 611,00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5C78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45DD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1964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E844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5358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3CD3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5A2C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1C12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B8C0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7850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6C53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21049E5B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2017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E6B7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ED55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BE55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9256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D87A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-184,00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9452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-184,00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F4B0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-184,00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D2AA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-184,00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AE30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33AA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E400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C510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E0BC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6CA0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053B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96F8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836C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B4F7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508E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69A02A47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BC154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49D2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E327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1FF4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A312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CD5D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4CB8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026B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A61A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0D9F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7EA6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9027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0187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6B45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243A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A3EC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71B5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13B5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E44C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288A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03BD9A59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2E2E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85E9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26F9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F1944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92EC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36EE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24 427,00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2E7D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24 427,00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40A7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24 427,00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2C41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24 427,00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94AB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36C2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9C83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21BC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1680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1CB9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C7AF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769A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C37C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3C10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1022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2361C7A4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6F092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7D946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709CD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FE03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9FA5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5E3A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3 526,00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C384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3 526,00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863E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3 526,00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E23E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3 526,00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5617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7E8D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B7FA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E035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1EA6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96EA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7717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87F7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E58D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2DF8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663D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0B2CA83B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4947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FF09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ECC84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8CC2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DCD9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4DB4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CAF7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5754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0EBF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99EB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B154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CC24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5E41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B954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A9FA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CBCB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07E8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3479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EC61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371A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24AABE74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EA39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7C97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9286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0FF5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1993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F5AD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D137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FC35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6EDE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0869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8FF8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F338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9CF2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D4C6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91CE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7A69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D9C7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80C8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61AB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CDA9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653452BF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93BB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396B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9EB2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E4C7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87E9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E6A4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3 499,00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13CA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3 499,00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0B88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3 499,00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2B43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3 499,00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8277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E4A9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00DE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0F26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F99A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69CC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90A2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688A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5416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A612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F296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425B8C43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74CAB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50972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845A4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4554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Oświata i wychowanie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8878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4B7F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19 807 247,67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32C3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19 767 247,67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51D5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15 940 309,67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466A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11 709 451,00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2136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4 230 858,67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FBD0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1 828 000,00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452A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516 668,00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3634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1 482 270,00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369E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208E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D2F7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280A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E8F1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51C7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194F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5F96E962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0AE5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D552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8F50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C5C5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E5C4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7DDE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-40 257,00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897E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-40 257,00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90AA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-40 257,00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9B0C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-38 751,00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FD0E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D3AF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C709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8671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7981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2E08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BA48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2DB6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8DA7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1B01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C55D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1D4F5DD6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4363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1694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0753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E00E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52E54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F1DE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85 470,00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A715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55 470,00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B1BA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51 822,00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1AC7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25 659,00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22B4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26 163,00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3C2D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3 648,00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5E5A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9138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03C8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DD56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01D7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74AA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7C7A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2AE0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B949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40E7B758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FA89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39E7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4285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D0A1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8144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FBDE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19 852 460,67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5A21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19 782 460,67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7E4E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15 951 874,67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66E7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11 696 359,00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92D5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4 255 515,67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E29F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1 831 648,00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CD92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516 668,00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265C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1 482 270,00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79C9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F657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51FF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8100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B0F4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67FA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CB1A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7F8CBBA5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191D9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4F45E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F9F60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20EE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Szkoły podstawowe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366E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F665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10 873 922,67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6CB5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10 833 922,67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37C0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9 110 900,67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9236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7 699 717,00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1277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1 411 183,67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4381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1 200 000,00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933E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348 882,00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92BD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174 140,00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49C5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FAF3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2C95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31D6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C73A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DA91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C552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6964E218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7A56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108A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5DD44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6311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588A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87E4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-20 255,00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2580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-20 255,00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8727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-20 255,00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B27B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-20 255,00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FD9C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24B2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B242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6394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0BF4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6AFC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24CD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AD58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DAA4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B302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31C6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1B5A02CB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2B4A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8F66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2C7A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24EE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8AED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8EC5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80 670,00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F84E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50 670,00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B17D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47 022,00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F7A1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25 659,00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B810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21 363,00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2882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3 648,00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DC4B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1639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5BAD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EC6F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3D64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07F3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D52D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1127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D8CA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5765C402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9DF9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3866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7585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4A2F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C179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221D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10 934 337,67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85C0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10 864 337,67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EE06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9 137 667,67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42FF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7 705 121,00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1721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1 432 546,67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3E31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1 203 648,00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C667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348 882,00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3AD0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174 140,00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208E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BC56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0F19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FDF6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B48B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07DF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CB05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6AD196F0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D68B9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785E7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8E323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2540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E5E9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100B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4FED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1 200 000,00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144D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AB19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AC9C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B1F9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8F22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1 200 000,00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F7E6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113A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CC10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5A95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D73B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D5E3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548C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6465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4A8E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449BFA03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8654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24AC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C9DE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24AF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2810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BE1B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E5DC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1702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7F9C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64C4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99C8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6EB9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8E60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E9DF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0239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23D8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F76E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1565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AC41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26B5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39B0D50F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31B0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0E8D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2096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07BC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971B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B321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3 648,00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DB5A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3 648,00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EE07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55D4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7CA1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11D8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3 648,00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705B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3C58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DA9C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71A0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F360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83AB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1D46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E3D4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26A3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7F736265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A729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A27D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8983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52A5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503D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182E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1 203 648,00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8864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1 203 648,00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3426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66A1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1DA7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5D6D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1 203 648,00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02CB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FE87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6908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3365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8F41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8BE3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6361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6290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2055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7C5FB2AA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2B8B4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4762D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6A3AB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4040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1B2C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Dodatkowe wynagrodzenie roczne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39BE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2096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95 255,00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F654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95 255,00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CF26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95 255,00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BB68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95 255,00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533F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7D1B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62A4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0F83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EB9E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DE88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E12D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61B8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BA85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613A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DE0A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3171E1C7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621B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829F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FDE3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E031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9218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9382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-11 015,00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B00E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-11 015,00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EC9F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-11 015,00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6714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-11 015,00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4904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ED0D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E05F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6DFD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62D8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D2F2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7550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576D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CB74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0CA5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FE6B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3907DB0E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F623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89AE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C24C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BC65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53F4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9D67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68D1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FAC1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97DB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8B86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67ED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BCB0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8A0B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B3A4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81B9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799F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998D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8D48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E453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31B3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1FC2E36E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B8C4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0E0E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19DD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2293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3D51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35A8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84 240,00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3DDB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84 240,00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D305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84 240,00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3328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84 240,00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600C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840F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1DEF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34DE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1265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77AC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EA34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A931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8B67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CAB3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0B7A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5CB25082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BB14E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DB59B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CE4F5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8695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DFC6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803E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1 182 452,00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ABFF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1 182 452,00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4052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1 182 452,00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79F5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1 182 452,00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96A9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BA28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64C2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3BEA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68BC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DFD9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6FDC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16B7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3ACD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A5EF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9FFA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59E03A52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7821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57CC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187E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7BB6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D3C6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226A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2F26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AF3D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8B04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F90B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EF50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9CFE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98EA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2B6A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5BC3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1A55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149B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580B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6DB4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6BF2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4D31429C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A3F1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262D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7A38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8894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7DEA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4C54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3 669,00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0A86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3 669,00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A5EE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3 669,00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8713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3 669,00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BC03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8EBA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4FC9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B436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5039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7441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B315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FD4E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7920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94CB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1CBB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3E677BF5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542A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B9ED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8AC2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0B05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A4D4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37BC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1 186 121,00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14D9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1 186 121,00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AD69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1 186 121,00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79AB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1 186 121,00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6AD2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E839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C304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59CA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8037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ADB8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4B35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00C2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E48C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B88C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B563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2D383FB1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B4923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1831C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F6FE8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513F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BBEE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6708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168 471,00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83DD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168 471,00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8530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168 471,00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697D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168 471,00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C4B4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0CEC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9053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A5B9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94BE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1F41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F383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D09A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7F37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3944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CAAF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59FECCF9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0415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790D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CEAC4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7267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A6A3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A479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8D33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B550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986A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F3C0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E114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A015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1BBE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1FDD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4A73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F5E4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0318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8747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9A99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BD8F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0BB48C5F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A5F7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D77D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AD5C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93F4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DD2A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7F3B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C93A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9835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1D09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B2AA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0630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3978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9C2C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336D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CE14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B399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CEC5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3659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D8DE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A93C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01A30947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9BFC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EEFA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D135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BCE7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D822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7E05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168 998,00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694A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168 998,00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231E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168 998,00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10CD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168 998,00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738B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710A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5D60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0360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4F3C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8C5E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BFF2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7B69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550C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9589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827F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2EBB8780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79FA3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42EEB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8D899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A164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5CAE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60A2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502 781,00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0A59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502 781,00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DF59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502 781,00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26F6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79C7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502 781,00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9DB2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9CFF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C44A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248D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0D38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F5B6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1455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E282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6F1E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BECE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12CE9861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9F47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4779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B8C6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5408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851A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0733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1DEC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C362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7844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9DA5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A8AA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53DD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17A8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673C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4278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D538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9B0E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3EEA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8202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5CEE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47C47882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86E3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9055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FE98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E959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EA35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E263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5 363,00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DCAE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5 363,00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CCF9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5 363,00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5848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9848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5 363,00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F3C3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6C54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B1BD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717C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770D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0387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27FE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1788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9316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900E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1C25796B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FDDD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EF11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4446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18BC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BE8A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9DBB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508 144,00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F9F8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508 144,00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8BF8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508 144,00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9BAE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3DD3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508 144,00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BB60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39D1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E2DB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C54F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55EC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0DAB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39F0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9D09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468B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29E0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6F65F2CF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FAF8C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E781C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29360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CB57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AB68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83AA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EA63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BFAA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ABA1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3039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E7B6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0B7F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E7C9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F4C8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6D6E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FB82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7C42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BB5F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FF93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8162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7F162BAF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0F51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78A5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2DF4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D99E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6730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7EF9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067F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0B02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321C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2FBE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67A0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41F5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3C48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7E43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AABA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917A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DAC5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9B92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02F4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2C68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50AB6B33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6DD3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0B47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8D36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33F3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D9D5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9E37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7B29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BB98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8519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E215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29FA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3FD0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FA05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7AB9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E5BE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79E0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663D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0D4C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0579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D58F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324BC7E5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C717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90E2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11C5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A74C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ED15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177F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3AFD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CEAF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F2A9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1144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2ED1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D449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C730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4987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9384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03CE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E412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6C5C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DE46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0AC3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48F3ECF5" w14:textId="77777777" w:rsidR="005F6005" w:rsidRDefault="005F6005" w:rsidP="004244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5F6005" w:rsidSect="00BA757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2"/>
        <w:gridCol w:w="757"/>
        <w:gridCol w:w="920"/>
        <w:gridCol w:w="749"/>
        <w:gridCol w:w="757"/>
        <w:gridCol w:w="760"/>
        <w:gridCol w:w="754"/>
        <w:gridCol w:w="748"/>
        <w:gridCol w:w="754"/>
        <w:gridCol w:w="717"/>
        <w:gridCol w:w="655"/>
        <w:gridCol w:w="748"/>
        <w:gridCol w:w="869"/>
        <w:gridCol w:w="757"/>
        <w:gridCol w:w="774"/>
        <w:gridCol w:w="673"/>
        <w:gridCol w:w="698"/>
      </w:tblGrid>
      <w:tr w:rsidR="005F6005" w:rsidRPr="005F6005" w14:paraId="5D4F5EC7" w14:textId="77777777" w:rsidTr="00424426">
        <w:trPr>
          <w:trHeight w:val="192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15723" w14:textId="77777777" w:rsidR="005F6005" w:rsidRPr="005F6005" w:rsidRDefault="005F6005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8BE7E" w14:textId="77777777" w:rsidR="005F6005" w:rsidRPr="005F6005" w:rsidRDefault="005F6005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0CD60" w14:textId="77777777" w:rsidR="005F6005" w:rsidRPr="005F6005" w:rsidRDefault="005F6005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3C168" w14:textId="77777777" w:rsidR="005F6005" w:rsidRPr="005F6005" w:rsidRDefault="005F6005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F6B0E" w14:textId="77777777" w:rsidR="005F6005" w:rsidRPr="005F6005" w:rsidRDefault="005F6005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ABB60" w14:textId="77777777" w:rsidR="005F6005" w:rsidRPr="005F6005" w:rsidRDefault="005F6005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309B2" w14:textId="77777777" w:rsidR="005F6005" w:rsidRPr="005F6005" w:rsidRDefault="005F6005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7D7DF" w14:textId="77777777" w:rsidR="005F6005" w:rsidRPr="005F6005" w:rsidRDefault="005F6005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13032" w14:textId="77777777" w:rsidR="005F6005" w:rsidRPr="005F6005" w:rsidRDefault="005F6005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2D21E" w14:textId="77777777" w:rsidR="005F6005" w:rsidRPr="005F6005" w:rsidRDefault="005F6005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3AE94" w14:textId="77777777" w:rsidR="005F6005" w:rsidRPr="005F6005" w:rsidRDefault="005F6005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D29FA" w14:textId="77777777" w:rsidR="005F6005" w:rsidRPr="005F6005" w:rsidRDefault="005F6005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016DC" w14:textId="77777777" w:rsidR="005F6005" w:rsidRPr="005F6005" w:rsidRDefault="005F6005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9FB38" w14:textId="77777777" w:rsidR="005F6005" w:rsidRPr="005F6005" w:rsidRDefault="005F6005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77294" w14:textId="77777777" w:rsidR="005F6005" w:rsidRPr="005F6005" w:rsidRDefault="005F6005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36C70" w14:textId="77777777" w:rsidR="005F6005" w:rsidRPr="005F6005" w:rsidRDefault="005F6005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3C1E8" w14:textId="77777777" w:rsidR="005F6005" w:rsidRPr="005F6005" w:rsidRDefault="005F6005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2A41F" w14:textId="77777777" w:rsidR="005F6005" w:rsidRPr="005F6005" w:rsidRDefault="005F6005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EEDA4" w14:textId="77777777" w:rsidR="005F6005" w:rsidRPr="005F6005" w:rsidRDefault="005F6005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5F6005" w:rsidRPr="005F6005" w14:paraId="27EA5ADD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07715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520C4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6EB9F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4790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A2C9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nauczycieli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DAA8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482D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4 450 539,00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C64F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4 450 539,00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A696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4 450 539,00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9FF5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4 450 539,00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66B0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5AAA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1068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49A4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E52F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236D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E74D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4AE9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C002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E8B5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48B2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673F4A87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C9D0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055E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D5D2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ABAB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AD94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D380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A4A5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2CC7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BABE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F9F1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799E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7737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508B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D7EE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A0C8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F821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F820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C2B2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10EA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BE43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73F8FAF8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B057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E948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5E70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BCC8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3507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27AE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21 463,00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28CC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21 463,00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0388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21 463,00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4E19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21 463,00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F3C3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4F19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4833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AEDF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8B31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B4B6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8845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AA46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0C06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12A5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25B6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42401304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0EEA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098E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6585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6EE1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80FC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29DC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4 472 002,00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B127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4 472 002,00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02F5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4 472 002,00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48A0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4 472 002,00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FE03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9AEA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EA65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1529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A610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8C17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2414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00FB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8037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B106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2180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4923BCE3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657D2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3E52F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C2A5E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4800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2406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Dodatkowe wynagrodzenie roczne nauczycieli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C6FC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8008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397 788,00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9047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397 788,00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D701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397 788,00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2364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397 788,00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8979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D0B6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B05B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7507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7B3F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EC09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E9EB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ADD9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3DC4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641E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BC22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50F7E331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23A2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F289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50B1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729D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D6864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A6FC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-9 240,00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F595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-9 240,00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3715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-9 240,00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EFCE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-9 240,00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9FB7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10FA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3149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A06A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D082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FC7A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BC7C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D1E2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987D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E2C1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F0D8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5534B058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3AA2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2EAA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14F74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1EAD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BCBF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CBEF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6C35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1215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8278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1064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A163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3796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51F1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6717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B165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46E4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78AD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6F76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F2B2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82C9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2D69CCEB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DFEF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BA2F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70DD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B72C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F55E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F19F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388 548,00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4088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388 548,00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7D6D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388 548,00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8FD8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388 548,00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3B3B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2FEE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9AD6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EE95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A980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7344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CC18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889E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EDEB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3327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35E6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6F01AE4A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726FE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FAD07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D9558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74CD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B1E3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3A6A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C6F9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1CC6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C198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C6F7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DFCA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18DD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A894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065E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1CF9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5C62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E6D2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F2FF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0D22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BFD5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02FF4084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850F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79004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CB35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8A17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7270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1E8E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FBA5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C2A5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229A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576F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0ABA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6170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E875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BE57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F92B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BAFE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7F75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907A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7178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DDCE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6D7A8148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AB1D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54D3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F113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5331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5E2C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9DBE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7528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6557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AA90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42F3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516F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FF46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FDCF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E0AB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DCD6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E71E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4008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45C8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FB1E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9414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55A622DB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E996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09E3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2D05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E849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0CA74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38FD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1304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6B8B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8130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FAEC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0754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F5FF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0307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EFFA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2374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0876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81D2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2BEE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3638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F608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6AC5DF02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41E46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A40CB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46BA9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309E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Oddziały przedszkolne w szkołach podstawowych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00F7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EA15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3 059 100,00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1A27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3 059 100,00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35B3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2 435 253,00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03E7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1 970 967,00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8B55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464 286,00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0C1B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4426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73 847,00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52B3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87C4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3B33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E0FA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B63F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7D77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117E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E59B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6F1CA043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93BC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6F21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17FE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4487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DA42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F1D3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-7 309,00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1D2C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-7 309,00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EFA1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-7 309,00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C7B1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-5 803,00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A6F8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56FE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2ACE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1399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C58B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410B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1103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81DD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DB7B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DD5E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4B4E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07E31095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D19D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4E50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2556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2CB1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65BE4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0238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0BD7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0CDE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7EAB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33EC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C0DC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9F2C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2669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6DF6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620A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0830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ECEB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D77B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729B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6F5D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429FBADF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FC9D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E3EC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B28B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4E46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AC53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CB69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3 055 791,00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63A2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3 055 791,00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23FA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2 431 944,00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03D0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1 965 164,00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16C0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466 780,00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A8E3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E412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73 847,00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71E7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94B4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A6AB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BD81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E221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E41C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ECB2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3AEA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029EB780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0C911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E52A9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61429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4040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0188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Dodatkowe wynagrodzenie roczne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AA0C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6DE0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33 207,00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1071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33 207,00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AC97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33 207,00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EA8B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33 207,00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BB5A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45F1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1FC7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FDAD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A5F7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E16E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1634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9651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8113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8B67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C73A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1E3C4C73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2627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78B0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E682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FB3A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C131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62CA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-4 343,00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B085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-4 343,00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AA72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-4 343,00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B3E9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-4 343,00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CDBE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D1DD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E6A5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17B8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C6BD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1FEB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62DC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780C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3A5A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62E2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5D3D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0E173500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DA8D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37B3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A42B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E7BF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6749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3B81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A587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1C99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E99D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FAE2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A10F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905E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36D2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EE73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889A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5F51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7F48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DC1D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1BE7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52DB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42E175A4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8F5F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13B6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0D87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D960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1CFA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91C1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28 864,00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70B4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28 864,00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763D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28 864,00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F691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28 864,00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01DD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532F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03B2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A9E8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FF9C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E409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130B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664A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0068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6404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DC81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722DF277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AEE44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390CD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6EA1C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FDB4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C525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EBC3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219 010,00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8C06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219 010,00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9676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219 010,00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1121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EF7B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219 010,00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2ADC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28EC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B509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E84F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0041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9088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9ACC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78C1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72BB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617D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291FBE1A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BAB2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0DA0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9B5A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AC9D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D445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2DF1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6803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2148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94DD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BF4B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6FE0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AF55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3761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6BFA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42FD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BCC0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E231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53CA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523A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53B4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76F8F8FA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CC4D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813F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2DCD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F3CD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CB21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8A42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E1B7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FD5D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C0C8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A367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86AB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3C9F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926B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EDD5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D7E6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66F8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0BC5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762F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BE75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686A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2B24A9D2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48B2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A31A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FA424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8D61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90D9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C05C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217 504,00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71AB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217 504,00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8630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217 504,00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CC6A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D17A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217 504,00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25E7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E65B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1656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B787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9E7A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85A3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9CF7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7E54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3128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BBBE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1726DDD3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39E67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0A957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D32DD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5345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5780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A3B2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CDB4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519E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F3DA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C48B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E7EC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3750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CB53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05FC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872D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9CE5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D903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3233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AD18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49B4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648B23E5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89D0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C066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F865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1DCB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E721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C9D9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5DE7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4D2A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20C7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4E2C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C08D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CDEC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B3F9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4B3F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8F8A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7E40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4A83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5B8C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F1EC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CD31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0A862753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D02D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325E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3194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D1E9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A8B0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34F2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1327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9ACC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685A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1E7A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FD97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76D9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5451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8D63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E67F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7A88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A150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62F7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70A3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EFB9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338A9A83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F445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E79E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67B44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3A0F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3059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A2DE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EB0E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4A50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B7F4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E345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B936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2920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A39C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6F8D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4DB0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439C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90F5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D343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A39F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E93D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03481A49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673B9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25BC4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76D0F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4800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F9FD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Dodatkowe wynagrodzenie roczne nauczycieli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4725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469D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79 092,00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E752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79 092,00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1AE7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79 092,00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FD04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79 092,00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5BF6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CD89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EE51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765F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FA0E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D890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E9EB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BD64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84F0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D060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D1AC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1AA83BA5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5108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7D2C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CFA1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2447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8EDA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225D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-1 460,00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3755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-1 460,00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94D3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-1 460,00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4232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-1 460,00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65A4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222F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4616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8A58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3C78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9329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6DAC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4750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ACB8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01F5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0264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5340D4EB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4ECF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409F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F05B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B5E8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53B9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C5A6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460D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38F5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ECCC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2D5E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57A3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EE57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5599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A2C5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44B4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866F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3D85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F790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3630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9E63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2C7706B1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5238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0919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E137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D8C4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A732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07B5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77 632,00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82F6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77 632,00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EDC0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77 632,00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CDEE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77 632,00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0FBC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78DF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DBE3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7A93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270C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E448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904D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C166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46D4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FDF1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DF04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1A6CA994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891A9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8E6AD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80107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62C14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5BBB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Świetlice szkolne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ECA5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4952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925 063,00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A486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925 063,00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7F4A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888 797,00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179B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862 301,00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7538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26 496,00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C00A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344F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36 266,00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8A5B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976D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099B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5017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6127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E353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C79B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6295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72A1524A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2445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5AD6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B224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F35B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D911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3FBB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-8 127,00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D807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-8 127,00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52F6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-8 127,00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8D07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-8 127,00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2791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B431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A836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F03F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811F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5240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382C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DA1C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3343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615C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EC61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467EE2D2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ED21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EF49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AAAE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A925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DFA1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F107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7076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415B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3089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E732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3C21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A6F1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45A5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A69B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553B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85D1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8AA4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A2F7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C3D8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2291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73D95590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0641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D6D8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E8D7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69A8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3D83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B346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916 936,00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780D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916 936,00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6448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880 670,00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0682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854 174,00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984D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26 496,00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983D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4C71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36 266,00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6CFB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A895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30EB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7787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530B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BC43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327A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4276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2723BE91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474C3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05BFE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6028D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4800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CCEF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Dodatkowe wynagrodzenie roczne nauczycieli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D8BB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6A49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46 699,00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5AB1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46 699,00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0A66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46 699,00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DC27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46 699,00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96C4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AAF1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CB98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699F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E0A8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6966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625E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9A37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169D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74EB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410C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21EFCE6E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27D4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D7E0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A012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B312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A566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26D9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-8 127,00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2F31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-8 127,00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4FD9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-8 127,00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17F3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-8 127,00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97CE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883C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534E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C3FB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429B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2199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C9F3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4769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5690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9F40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4626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04203B35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F109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CB81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F238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2850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5291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72EC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9673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8D52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56FB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C7F3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8A3B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C80D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6784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188B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709E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2F36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16BA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B8B1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28A6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5587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75EC73A7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C0F8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CC5D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EEFD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32AE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18AB4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2EA5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38 572,00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5DCD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38 572,00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6AD2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38 572,00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C903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38 572,00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5AE4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ABB6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3EBF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0D16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D3DF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E403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3170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79AE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F23B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A882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674D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37D6121E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DC5EE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F0378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80148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4DB6C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2AD5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Stołówki szkolne i przedszkolne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13DD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E73B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1 160 674,00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B058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1 160 674,00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1080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1 155 674,00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CEC1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579 824,00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A5DD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575 850,00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EDB0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5277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788C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6E28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D43A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8B8F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C427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F3A5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E8E7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BA00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0FD1D72C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1D4E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0764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5967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B5BC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CD2B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D506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-4 566,00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39FD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-4 566,00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8F6E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-4 566,00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5651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-4 566,00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42DC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BE50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E4C4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140F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649A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36FA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FC63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416A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6DDD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A3A2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5E65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1D9FD54E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85E5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91C8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7715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3A45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5C26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FC6D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C867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E707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CA5A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AA74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0BC9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0C11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CFC2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1573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C32C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5971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17B2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EA3C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D882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DBE0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0C9BDC53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6E51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0197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EEB1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C9B0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5448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38E3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1 156 908,00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4C32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1 156 908,00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EA45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1 151 908,00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2EE1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575 258,00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52F2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576 650,00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E4DC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B5D2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19D6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0320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C775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ADF9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0309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50C6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A062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A5F6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03173AFB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01C37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74F6F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F2CEB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4040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AF3D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Dodatkowe wynagrodzenie roczne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82E2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E915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32 526,00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A78E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32 526,00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D9FB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32 526,00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43EB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32 526,00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6BE2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9EFE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555E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E12E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71AF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2CF7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E291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BA39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0775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FB62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CA73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74CF26C2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E4E6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3A1F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A311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A1274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2B07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904F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-4 566,00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0976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-4 566,00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D272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-4 566,00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4E49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-4 566,00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2E06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8B8C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645F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72F9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A387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4B09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7E47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40E2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0E4F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C7A9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71EA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608FE6E7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ECE9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843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17B9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EE1E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D9F3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2706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E055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F3FA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A64A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3BDC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48DD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1592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5F8E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B41B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4C40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0088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3ABF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8C77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83A6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56C7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7B639A82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A108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9A28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CDC7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2059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D353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F642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27 960,00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14E6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27 960,00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AC94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27 960,00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7565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27 960,00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758D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8E9C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C784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F8D5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F2AD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C205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1DBD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C658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0E23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3F5F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0846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4CB4A206" w14:textId="77777777" w:rsidR="0083490C" w:rsidRDefault="0083490C" w:rsidP="004244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83490C" w:rsidSect="00BA757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2"/>
        <w:gridCol w:w="757"/>
        <w:gridCol w:w="920"/>
        <w:gridCol w:w="749"/>
        <w:gridCol w:w="757"/>
        <w:gridCol w:w="760"/>
        <w:gridCol w:w="754"/>
        <w:gridCol w:w="748"/>
        <w:gridCol w:w="754"/>
        <w:gridCol w:w="717"/>
        <w:gridCol w:w="655"/>
        <w:gridCol w:w="748"/>
        <w:gridCol w:w="869"/>
        <w:gridCol w:w="757"/>
        <w:gridCol w:w="774"/>
        <w:gridCol w:w="673"/>
        <w:gridCol w:w="698"/>
      </w:tblGrid>
      <w:tr w:rsidR="0083490C" w:rsidRPr="005F6005" w14:paraId="0CC71671" w14:textId="77777777" w:rsidTr="00424426">
        <w:trPr>
          <w:trHeight w:val="192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4BAAB" w14:textId="77777777" w:rsidR="0083490C" w:rsidRPr="005F6005" w:rsidRDefault="0083490C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9F76E" w14:textId="77777777" w:rsidR="0083490C" w:rsidRPr="005F6005" w:rsidRDefault="0083490C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61179" w14:textId="77777777" w:rsidR="0083490C" w:rsidRPr="005F6005" w:rsidRDefault="0083490C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938FC" w14:textId="77777777" w:rsidR="0083490C" w:rsidRPr="005F6005" w:rsidRDefault="0083490C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BCFD8" w14:textId="77777777" w:rsidR="0083490C" w:rsidRPr="005F6005" w:rsidRDefault="0083490C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1896E" w14:textId="77777777" w:rsidR="0083490C" w:rsidRPr="005F6005" w:rsidRDefault="0083490C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21376" w14:textId="77777777" w:rsidR="0083490C" w:rsidRPr="005F6005" w:rsidRDefault="0083490C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148D2" w14:textId="77777777" w:rsidR="0083490C" w:rsidRPr="005F6005" w:rsidRDefault="0083490C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3678C" w14:textId="77777777" w:rsidR="0083490C" w:rsidRPr="005F6005" w:rsidRDefault="0083490C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835BC" w14:textId="77777777" w:rsidR="0083490C" w:rsidRPr="005F6005" w:rsidRDefault="0083490C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238E6" w14:textId="77777777" w:rsidR="0083490C" w:rsidRPr="005F6005" w:rsidRDefault="0083490C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DB3F6" w14:textId="77777777" w:rsidR="0083490C" w:rsidRPr="005F6005" w:rsidRDefault="0083490C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DA721" w14:textId="77777777" w:rsidR="0083490C" w:rsidRPr="005F6005" w:rsidRDefault="0083490C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170C3" w14:textId="77777777" w:rsidR="0083490C" w:rsidRPr="005F6005" w:rsidRDefault="0083490C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F9F2A" w14:textId="77777777" w:rsidR="0083490C" w:rsidRPr="005F6005" w:rsidRDefault="0083490C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9DC30" w14:textId="77777777" w:rsidR="0083490C" w:rsidRPr="005F6005" w:rsidRDefault="0083490C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0CD51" w14:textId="77777777" w:rsidR="0083490C" w:rsidRPr="005F6005" w:rsidRDefault="0083490C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178E4" w14:textId="77777777" w:rsidR="0083490C" w:rsidRPr="005F6005" w:rsidRDefault="0083490C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77BDA" w14:textId="77777777" w:rsidR="0083490C" w:rsidRPr="005F6005" w:rsidRDefault="0083490C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5F6005" w:rsidRPr="005F6005" w14:paraId="6F6A35DF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B778C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5F554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14539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96DE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A1AB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002F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DF2A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2CA5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9EF2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8B32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E1FB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4421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8618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2EEA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98E3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212F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EB45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A792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6A28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5513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72F9FFFC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1AC5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E4B7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212B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49AF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A078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0251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C4CD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C60E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EF38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1926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B60A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6ABB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6AAA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CB4D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2412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911C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B34F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BBA6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9DC2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E9D0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131C72D7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E517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84A3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4609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B8D8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13EC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102F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BDF4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171F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D31D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F138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BE70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A9CA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7C95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319C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153C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769E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7C69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AAE1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50E9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D316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47627B7F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E6DB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39D2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0F0A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D30C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6052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0C3D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2 800,00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5258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DAED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A5A0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CC78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2 800,00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EC7E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8B90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FD50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D4FC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B7AE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6234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3C88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0172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499D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EBE2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264599D0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884FD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2AD2F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AC4A7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7400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Ochrona zdrowia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0A5C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3F37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150 870,56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117D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150 870,56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B8E1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140 870,56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7923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61 643,00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09A0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79 227,56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2B14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8A2E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D454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8008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8E9F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3DDE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3C8F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1AFD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33AC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280D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4DEB3444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A950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33C6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10A9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1290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F3B3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FB92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-12 500,00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FA10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-12 500,00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2684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7760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815F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0087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0A1C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A46A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435F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7871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6844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E5CF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1EF4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699A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127A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1D7A3781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1058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E947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2737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3AA9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34CF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C581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BC18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BE56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BA0F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AFEB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9B9C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8A2D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CF27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FAF8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CB8A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417B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E7A8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E9B7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E7CE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A292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195F2C40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0246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0993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3D10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74D9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8755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A827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150 870,56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CE73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150 870,56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F728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140 870,56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9E32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61 643,00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B88D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79 227,56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C57F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7BF1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A310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73CB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0552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E8C0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E0B5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5973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702E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8382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4B19314F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1654B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7EA7A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85149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B2A74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87FB4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Programy polityki zdrowotnej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7F4E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A496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FFE2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67F1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6ED3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7894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B813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96CB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C1F0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FAC4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1245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C03C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AECB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93F6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2B22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96A8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355E1626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5833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85EF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06FE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24EB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2426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A62A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7767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865E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960D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5453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C32E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9BA6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1169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CDE3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6074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0F43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6149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123B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3560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7456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5D61CDBE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47D34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42614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5C69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FD23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14A0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1962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B3FE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0191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ECDA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4ABA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9143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A05F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4536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0CC3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666F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9098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FDDF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3C0C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7369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4E27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12BB5667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EE74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BBFA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32A6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D892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2922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EA45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4395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9536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0FC6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06DA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BCF9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818C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C407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1B1B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C911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76C6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7BDE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E4AF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F016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6C40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5DEC6E0F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E6BAF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5F03D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E41EF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4254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6B1C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F778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9A50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BCFE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4E2F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4AB3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A779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A9E5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867C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1719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082B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3181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02F5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5795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D032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ED55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7048C4D4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7197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949F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7711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AF39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0FA4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EFFC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7BB7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0220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5E67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75C7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3170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71A3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4C1E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FE80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4387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71FB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8C4A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D7A1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2618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484D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2B583A53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3F6F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66EF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C08F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1DD8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B608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3CE0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3B3F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CDBC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77C1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F62C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E4F6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80E3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5FCA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AF7C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1387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0ABA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7531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B25D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89C4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109F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219B83EF" w14:textId="77777777" w:rsidTr="005F6005">
        <w:trPr>
          <w:trHeight w:val="233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243B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C9AD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D48E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1B59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0DB7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F59B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0946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9D04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797E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BFCB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A08D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1E13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9F55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5D5D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9344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86BB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8B5C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2DCF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3B20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0B06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6D00ABC6" w14:textId="77777777" w:rsidTr="0083490C">
        <w:trPr>
          <w:trHeight w:val="209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1239D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03C4B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5BF32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2780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4B29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celowa przekazana z budżetu jednostki samorządu terytorialnego na dofinansowanie realizacji zadań w zakresie programów polityki zdrowotnej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4F584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BC9E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D93F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3080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8F54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75A5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0E35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E5B7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8D75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A64B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6DC8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81B2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5E8C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F024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6AF8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9FE6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16485959" w14:textId="77777777" w:rsidTr="0083490C">
        <w:trPr>
          <w:trHeight w:val="209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AB14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FF5C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5300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0813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AF54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1534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4AF9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059A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BCE1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EC05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6B8F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33F1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7266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8EBE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DBB8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00B0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2DA7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4BEE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DA24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7544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230B70BF" w14:textId="77777777" w:rsidTr="0083490C">
        <w:trPr>
          <w:trHeight w:val="209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857F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468A4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F2C6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82B1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8DA0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0465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803C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5A04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31D5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8452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1C0C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CB95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F9AA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D7E5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3CE5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0463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3491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789F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397D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4591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50772311" w14:textId="77777777" w:rsidTr="0083490C">
        <w:trPr>
          <w:trHeight w:val="209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126A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5AC24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9AD2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3B2D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0B28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CD4E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FA9A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C7DC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21CC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6BDE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04F4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E93D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A5D4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9FD7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D4AF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1E14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C9B8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6E34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B04B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006F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093B25D8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92303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0E9C7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85154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56045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AFCF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Przeciwdziałanie alkoholizmowi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7C85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E141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138 370,56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67A3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138 370,56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AAC1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138 370,56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9366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61 643,00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9599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76 727,56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F1B4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70ED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1656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B568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3C23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EF99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A23D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DF75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60D8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2073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44FA8516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77BA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07C2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6E77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B76A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3F97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68D4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662B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5C75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E5D9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9D1D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3C00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9C83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2EEB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D1C0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8225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929A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F0C2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15DD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A447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0917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5576A8C7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06F9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4C79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9FBB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A921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36AC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50A4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7E41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5225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325F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5589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37D9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66F5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B044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FC1D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BB81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2D8B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00C4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454B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3B90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EA18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1C3ED86F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5CF1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71F7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EFE3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B194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4E94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6C6C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136 870,56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5772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136 870,56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9B58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136 870,56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55D5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61 643,00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A00D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75 227,56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FCB3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4E2C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C397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66AC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AD2C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59DA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EA6E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6AAF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989B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41B7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355AC72A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1EE52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08B05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20060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5609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7EC5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334E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2481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41B4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66D5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DB5E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8AFE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0AE8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4055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E09C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A57E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C459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67CB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B174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8CB5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EC79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27B5089D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766A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A110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CE74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17A8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6E19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A29F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7B73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CFA2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5419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3450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D112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935E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4D19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9EB1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DC68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4E5D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2D5B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E326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FD66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22B5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037AA62A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8335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7902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26E2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7BDC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87AA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6EA3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4B9C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86AD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7F95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4AD9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505F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211A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CB78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9407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AABD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FEB5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543D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7C4D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7B8E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CA03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604427CD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5406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34F4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6588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EE9D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CC86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FCF5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2D70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F58B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B616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3E50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579F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48BF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B368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8068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E498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7583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1362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6C0F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5C56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3F6E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3B864C51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7D78A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48A78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1066C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0153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A600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2DB3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43 127,56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08B5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43 127,56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DA76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43 127,56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CC3E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3934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43 127,56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63DB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AB2C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87A1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FC3D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96EC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B369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AF49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6DAE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91F8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BFDD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7AB2E02C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A9B3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1540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0D86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B7F3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BAAD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4948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2C3E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24C1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CBEC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0B92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B0E1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85FC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FEDF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953A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A301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3ABB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F384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F3A3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80BF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0135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1EAD6A08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EE39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D9EA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D1AA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36CC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0E36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11A2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5DA7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A977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2803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D5D5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409D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A283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4A44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F5F4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63F8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085C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9B5D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1743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5030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3011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70D5CC31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981D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79D4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A7EC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F1A3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CD1F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F0C5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40 627,56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8BD1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40 627,56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A2B1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40 627,56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4CDC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727D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40 627,56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FD67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2929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E165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B50D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8DDC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0484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1756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0DCC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3D17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8454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549A108A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75E20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2C1E0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85195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47674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1364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D12F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D9C9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E422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C831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E211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81C0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782D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2831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ACF4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FE30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4D7B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430F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862E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62D1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C1BD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54DE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4F4EE119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95E3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0C25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D6E2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8D95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6B76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680E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BBDE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182F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AFA9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CC5D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F293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D07D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262F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AE5B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A498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2DF6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0A6A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6AF7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6045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0E8C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04D24039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E6EE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050C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8C8F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2E60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E7D44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88FC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11C6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BD4C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F31C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4BA4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B886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D3B0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F34F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FE07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21A6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CBD7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D271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090C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F788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F1F5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574EA2F9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6889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330C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2D19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EF6B4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B2C5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19E8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AE04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BEC9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F8DF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5BF9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366D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DD47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C010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0BE7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8A3C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0692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FD9A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DFAF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1B60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07AA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07F10A91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F14C7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D0CD4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208A5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25D6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74DB4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CDF4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DE44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A866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3E44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877B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67DA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044E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FC02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BBCF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C071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82D1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7506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4795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F536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E44C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10B84CDB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F1DB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3C26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6E4B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0B90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8755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9DB2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A281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0AC8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8B84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1420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F953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B093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D2DF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A26C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EF21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A4CF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7C68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7C2E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C983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86BB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115961C4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9221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D662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3EC6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14B9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EAD3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7CF1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0F43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668E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34E3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C8E3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7AB1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B818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4C84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4E48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0C00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2A47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CCC6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ACE2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3B19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0DE9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00E9E2B8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8542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2102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163E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3862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ED7E4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D2F7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3398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1F02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66C9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0E30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34FC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847E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B551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D1E7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6886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BDB3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5BA3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6167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8B37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8B23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65F00442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B4E57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91A7F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A7D00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A38C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Pomoc społeczna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1D51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9555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2 767 489,00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B86A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2 767 489,00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8A5C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1 797 666,00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CB49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998 628,00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8AA8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799 038,00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37E5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2ECB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969 823,00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097F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2333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2F0E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0FC2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53D8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63F1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ED6B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F9B9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2EB36DFC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04F1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7DE0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DB23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AFBF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1029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DBFE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8320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4DF7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E6BD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B0D9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60DF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26C9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D792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CECB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2CAE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EDB4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E369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01D0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5C8B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2F3E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46E1B0AE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F359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6A70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3CAC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8317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E093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3F67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293 791,37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326A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293 791,37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D711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926B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F621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3193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B65C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288 991,37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BE3A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A24A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D45E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EA47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7B63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5CE5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9DD8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59DC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733C669E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3EC8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7129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2547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E8ED4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A26C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E1F8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3 061 280,37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CF86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3 061 280,37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175C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1 802 466,00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F691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998 628,00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0955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803 838,00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E049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31AE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1 258 814,37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BE81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44BF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4369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F77E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8B21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5D56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8CC9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CFC6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1C4B7C06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9AA24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112E7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85230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EEA14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6EA04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Pomoc w zakresie dożywiania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C72B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AD45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FF37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C772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4A36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CBC9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CE75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2FA2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44B9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5B9F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B790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F65B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D618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3B8F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C6AD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ADAD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30C18F1D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1B1F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45A7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07BD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C193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FFD3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2F81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41F3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D3AF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B2CD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3B5D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366A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6BA7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C22D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2B55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33C2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72F1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70CB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0275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12FE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7BD2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38B380C1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C199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F59D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6D46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FC6A4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45D2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6069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53 791,37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6D65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53 791,37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AD15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E578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12DE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B294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A3B6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53 791,37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6301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EDF0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E19A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C0CC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28BE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DE88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E1AC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6CDD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3415D552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F492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70DC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766C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DB21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5C3C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424D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148 791,37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763B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148 791,37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9421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A3C2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3B54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D8B4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4142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148 791,37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515D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2FF6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D757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FA4D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4248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90C2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4233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7AFF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4793BDE5" w14:textId="77777777" w:rsidR="0083490C" w:rsidRDefault="0083490C" w:rsidP="004244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83490C" w:rsidSect="00BA757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2"/>
        <w:gridCol w:w="757"/>
        <w:gridCol w:w="920"/>
        <w:gridCol w:w="749"/>
        <w:gridCol w:w="757"/>
        <w:gridCol w:w="760"/>
        <w:gridCol w:w="754"/>
        <w:gridCol w:w="748"/>
        <w:gridCol w:w="754"/>
        <w:gridCol w:w="717"/>
        <w:gridCol w:w="655"/>
        <w:gridCol w:w="748"/>
        <w:gridCol w:w="869"/>
        <w:gridCol w:w="757"/>
        <w:gridCol w:w="774"/>
        <w:gridCol w:w="673"/>
        <w:gridCol w:w="698"/>
      </w:tblGrid>
      <w:tr w:rsidR="0083490C" w:rsidRPr="005F6005" w14:paraId="0B5B45DC" w14:textId="77777777" w:rsidTr="00424426">
        <w:trPr>
          <w:trHeight w:val="192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8AA21" w14:textId="77777777" w:rsidR="0083490C" w:rsidRPr="005F6005" w:rsidRDefault="0083490C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387AE" w14:textId="77777777" w:rsidR="0083490C" w:rsidRPr="005F6005" w:rsidRDefault="0083490C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91A4B" w14:textId="77777777" w:rsidR="0083490C" w:rsidRPr="005F6005" w:rsidRDefault="0083490C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2814A" w14:textId="77777777" w:rsidR="0083490C" w:rsidRPr="005F6005" w:rsidRDefault="0083490C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6F01E" w14:textId="77777777" w:rsidR="0083490C" w:rsidRPr="005F6005" w:rsidRDefault="0083490C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668AC" w14:textId="77777777" w:rsidR="0083490C" w:rsidRPr="005F6005" w:rsidRDefault="0083490C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A43B0" w14:textId="77777777" w:rsidR="0083490C" w:rsidRPr="005F6005" w:rsidRDefault="0083490C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36910" w14:textId="77777777" w:rsidR="0083490C" w:rsidRPr="005F6005" w:rsidRDefault="0083490C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27883" w14:textId="77777777" w:rsidR="0083490C" w:rsidRPr="005F6005" w:rsidRDefault="0083490C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5EA12" w14:textId="77777777" w:rsidR="0083490C" w:rsidRPr="005F6005" w:rsidRDefault="0083490C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17C05" w14:textId="77777777" w:rsidR="0083490C" w:rsidRPr="005F6005" w:rsidRDefault="0083490C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FB099" w14:textId="77777777" w:rsidR="0083490C" w:rsidRPr="005F6005" w:rsidRDefault="0083490C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69CE6" w14:textId="77777777" w:rsidR="0083490C" w:rsidRPr="005F6005" w:rsidRDefault="0083490C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DE9AF" w14:textId="77777777" w:rsidR="0083490C" w:rsidRPr="005F6005" w:rsidRDefault="0083490C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ADF60" w14:textId="77777777" w:rsidR="0083490C" w:rsidRPr="005F6005" w:rsidRDefault="0083490C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84902" w14:textId="77777777" w:rsidR="0083490C" w:rsidRPr="005F6005" w:rsidRDefault="0083490C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5911E" w14:textId="77777777" w:rsidR="0083490C" w:rsidRPr="005F6005" w:rsidRDefault="0083490C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CF8FF" w14:textId="77777777" w:rsidR="0083490C" w:rsidRPr="005F6005" w:rsidRDefault="0083490C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94B50" w14:textId="77777777" w:rsidR="0083490C" w:rsidRPr="005F6005" w:rsidRDefault="0083490C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5F6005" w:rsidRPr="005F6005" w14:paraId="34D92E86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56EAD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3AC0E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C5A52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1CF5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BDE0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1667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4DEB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0D32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102E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9A7F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EA52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26F9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06E1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D427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B0F8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0123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70C0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5A97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3C95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F2F5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3F506A9D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A8A7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E00F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8F85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C53B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43DB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1669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943B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67D7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7555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16C5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5B32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784F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4B35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233D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B309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321B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21B2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9DDD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1A15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7143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12515C7C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6D3F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E76C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FBE8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C51A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43D2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A7C0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53 791,37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3D16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53 791,37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47E1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5D18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4297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6C87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6479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53 791,37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5402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AD8E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013B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1791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E91B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8DBB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1EB3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8D6B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2D6D9810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5B12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9F02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F9B0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A591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8BE7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0BA6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148 791,37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C822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148 791,37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8C4A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C983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7C77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B685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E71E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148 791,37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4696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CA75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D091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3096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BAD6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7EFC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5A6E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0425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451FC6D6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F67D7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F8EA1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85295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F8310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3EF1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7AC4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8193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C70D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2508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85C7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0A3D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9473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CFA7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1950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DFED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534E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C26E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CB48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72FC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0EC1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DFF8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6A6D5421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BEAD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C1D0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386B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3F22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D635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9AC2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ECF4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1BE2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92B0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44FE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96E9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54AE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6B5B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6F43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4CD8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DC08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0115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66B8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919D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09B9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7B831E6B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16E6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514E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081D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2FD3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8D94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38E3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4D5A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4A46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3191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6913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E19F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5EB2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235 200,00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9E36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673F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A7F8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B208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AD31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2396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223C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2611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038C8390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2ED1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FC10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C689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4E38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9DC9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0037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2B79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8F16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1809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FE77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FB7B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8C30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235 200,00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D9BB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B5E3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B7B8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E4EB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DD10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9465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BA1E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E631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3CABAFC6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FD7BF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48936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0B9C1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2F27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D62E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8FCC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75B7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C4B3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DF07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EF89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4BB1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B08B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A7C1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78B3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4DB3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B31E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5A7E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846D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2060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E6B0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53213DFC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3116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05BE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2E74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EEB94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0585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AF28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7F45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5CE1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0982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91E4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B600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015B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E865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3B40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E723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19E7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95BA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DEB6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C070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5D3F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0773587F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3E08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9C88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DC37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FCA4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0B64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E890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235 200,00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ACDD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235 200,00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6BEB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E583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A9CC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E637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B149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235 200,00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1B39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4177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578C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8A71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E196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189B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D10A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4314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2D68D6BF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6C29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445D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8366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CCDF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6327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A6F0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235 200,00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2F03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235 200,00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5FAB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03A0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F594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0520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8C07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235 200,00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BBBB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C4CD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BCDC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1718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D310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E52A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58F3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4BDF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53F51736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31655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C9684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72569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316B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B682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6D1A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572F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9621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6360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35A4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AFDF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D614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94F9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E035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29A5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6BF0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AA8A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53BA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F455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4379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768A3A2F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8426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8C78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A886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F26B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D11C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FA3D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DFAF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20A4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2491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B1A1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51F0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32EB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536D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6C88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8A44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26C7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8E28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8580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6A4D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FB0B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40EDA6B0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70CA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CDB4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400C4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E22D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C52F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705E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934D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E285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DE5C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4ACE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9066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6C4D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AC49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40C0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E2D1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5200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98D0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3DDA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BD5B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1C8B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673CEBF9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08D2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4A5A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3DB6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4A8D4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D9F84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D3DE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CB48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6E20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9325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CA4E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FB48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C3FE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C83F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F8F0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E890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CE0E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D2A2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7F0E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12DE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BA16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41E51970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5A8B1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56418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DC5BD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78F0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7795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7622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DB17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DCB4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CC46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77A3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743F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6B89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34CC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40C7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ED2D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CA43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44E0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18AF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C7F8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4D2B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11B815C6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DBEC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D5B2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F7044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2ACE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00FB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75AE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7736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36A2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CEA7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B67A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3CFF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D812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0BA3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5A6C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BFA5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05BA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8493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E9ED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1B89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2475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278FCD4B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80AB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1159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6BB7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1B99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A948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0C66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727B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B855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6A5E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8811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C285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4702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FDDF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2227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2219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FE50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19CA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3701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0B9E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9146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5566A0C4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379F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B73D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6E66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1D03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D9CC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567F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28CD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184E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423E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21F2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2B50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873F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48B3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D8C5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D5A1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5191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F616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8065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8A06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E9D5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6B20910B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265B4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496CF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A7D09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B833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65AC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5772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924D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6B70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9460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1B3A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5A71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7271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491F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0EE3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FE8C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225F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7180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166D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3E74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B809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364E9DB5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946A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992C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1732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C61E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4017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8AB4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F074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7E66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F81B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04A6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44EF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5BD2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7860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E494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D4D1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2EBE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FFAF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CBD7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D33F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EFA8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3CDF574E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5023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2F38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5BCC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78304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A2C2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CF68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AD73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F0C9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375E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F898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B824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23C1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8AEE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9A3C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C484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CCC5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8009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AA82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17BB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4FBD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64F28167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51524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8F3B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9E9E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0E8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CE8B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8C3F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2D4D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CFEF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E646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DD9D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B0FE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EFCF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C8CD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3010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B078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C1F9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5502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1CA8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28FE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67C7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7ABFA66D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B3CE3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854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B9C98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33BAD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5281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Edukacyjna opieka wychowawcza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12A0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5C5E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59 700,00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6F33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D177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AEB1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9420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5A46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122A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AC6E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D067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D39A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9874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7467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752B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D309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EEAB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72FA1C0D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0A10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E661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EF39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4D2E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B03D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E28F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7575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F626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DE3A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445C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5CCA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8984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5C5E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7573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A8AD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D1F1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F808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3024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B36F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834A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6C72DC70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30FF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755B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FF3B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4CD5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6DFC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4506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C66B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D4D4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A6B9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F698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07E2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40EF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EABB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E55B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BE75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79B2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7DBC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6DBA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63DC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D1BD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2A431813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FB38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6330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F90B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FB74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7608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01D2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93 700,00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B146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93 700,00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B300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D55D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27A2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5501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D2F2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6037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FDD7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F49D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1690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7A90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C702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820C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E2F2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1CD38015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F59E1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809CB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85412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C90BA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9238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Kolonie i obozy oraz inne formy wypoczynku dzieci i młodzieży szkolnej, a także szkolenia młodzieży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605A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4D13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BA94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A421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64DC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210C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A5B2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82EE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D1DA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85F0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32A1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2D9A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4839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9A40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68EC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FB01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5799AA84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566A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07B1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E505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DA5B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A9A6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2E54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25F3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B579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CCFF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31DD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C4BD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5902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8125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47C3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DC69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921E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706A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6AC5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ECC5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10E2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0DFB4DF7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F5F7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D92E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A40E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8973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ED74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589A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E6A6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4525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7056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6422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51C9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7F80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2C61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7086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9FDE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F7B3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79C9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F26F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7CBD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3003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1FEBAC79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AC15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8F54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7C08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1B2F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A8E5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42BD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3082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CEF0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B9DC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02C1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837B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E145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0060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531D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6988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6DB3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5D60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1AC9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68D4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6724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7ADDABFF" w14:textId="77777777" w:rsidTr="0083490C">
        <w:trPr>
          <w:trHeight w:val="293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44FC9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5A3D7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B566E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2360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FA64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BF13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11CD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BA8A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3403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2E3D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B2D2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03C2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0C89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B03B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A87A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2FB6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3108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F00A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83A2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C4C0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C87A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0A326896" w14:textId="77777777" w:rsidTr="0083490C">
        <w:trPr>
          <w:trHeight w:val="293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C3FA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3112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51DE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98EA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32F34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6CC1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12F8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83FD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58B4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DAFF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34F0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C566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C702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6AEB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90DE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6261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0006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CEE5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FBDB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F08D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01F17EB0" w14:textId="77777777" w:rsidTr="0083490C">
        <w:trPr>
          <w:trHeight w:val="293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3057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6020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763F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2A36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4228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E5D8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6E9E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6E41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8CBD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0417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BFD3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F284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86C0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532B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77F1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311F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5C3B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2352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DBB5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8A57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0E07F523" w14:textId="77777777" w:rsidTr="0083490C">
        <w:trPr>
          <w:trHeight w:val="293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5C42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22DE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8212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CC96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683E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E08F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A7E0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11F3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770E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3F5D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9EB8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C7D8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8200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05AD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8FFD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AEF0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1EF2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FDFA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36CD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290C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3438CFFB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3FBF5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5C157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85415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7108E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2EB4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Pomoc materialna dla uczniów o charakterze socjalnym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8FEE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6A96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31 700,00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E6A1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9476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6149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09F3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93AA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BF68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E6FE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8450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D732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7E6A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7763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E2F7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0814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CB42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56C50782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F9B6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F31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ED0E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13D2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4F2F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8CA3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352F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2884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1D3D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8E21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6069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782D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3E7A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A87D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A60A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BCCA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7DE0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E13A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3D3D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2BC7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308A8353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DDDD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381B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49E8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17DD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5D68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3098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2354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28A1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9192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7DEB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7E69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7615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F138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C638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405D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0FF5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09EB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5EB3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C4AF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46D8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4296D5D4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CD23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9FB6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F3DD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4589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8746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54B9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55 700,00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1829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CF26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BBDF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4A70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92EC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57E8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5191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0DC8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8F7F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D9F2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FDF5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787E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4D85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D843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14EE5881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5EC4D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707FD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A295D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3240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18DF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Stypendia dla uczniów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FBA3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6702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A0C5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7897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0A43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8CEF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88C4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B7D7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995C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4A33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5D18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4783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3E09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B02A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2852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C29D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4B6C2BC6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60B3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8A88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60654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DA2B4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7933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80EF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3972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A0AE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0C81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8C63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8033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1394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EB41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F3CF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246B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0A24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EE4B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9600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4D53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36F9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356C829F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82EF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E59A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21DA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9771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AE09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6A08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A14C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B915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3DDA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9F1E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12BC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8CEA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D9FD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9982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FE27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FF38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F5FE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E3E0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DDBE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AB69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20EB9EC3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BE29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0394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2601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E142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8BB7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BC7C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BDC1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6F3B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05E0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4861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80B4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45E4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0D2C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417F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7D3C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4D8A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86A9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D05B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1B49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A070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06619E92" w14:textId="77777777" w:rsidR="0083490C" w:rsidRDefault="0083490C" w:rsidP="004244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83490C" w:rsidSect="00BA757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2"/>
        <w:gridCol w:w="757"/>
        <w:gridCol w:w="920"/>
        <w:gridCol w:w="749"/>
        <w:gridCol w:w="757"/>
        <w:gridCol w:w="760"/>
        <w:gridCol w:w="754"/>
        <w:gridCol w:w="748"/>
        <w:gridCol w:w="754"/>
        <w:gridCol w:w="717"/>
        <w:gridCol w:w="655"/>
        <w:gridCol w:w="748"/>
        <w:gridCol w:w="869"/>
        <w:gridCol w:w="757"/>
        <w:gridCol w:w="774"/>
        <w:gridCol w:w="673"/>
        <w:gridCol w:w="698"/>
      </w:tblGrid>
      <w:tr w:rsidR="0083490C" w:rsidRPr="005F6005" w14:paraId="10396EF0" w14:textId="77777777" w:rsidTr="00424426">
        <w:trPr>
          <w:trHeight w:val="192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8E425" w14:textId="77777777" w:rsidR="0083490C" w:rsidRPr="005F6005" w:rsidRDefault="0083490C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50CC6" w14:textId="77777777" w:rsidR="0083490C" w:rsidRPr="005F6005" w:rsidRDefault="0083490C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7DDA5" w14:textId="77777777" w:rsidR="0083490C" w:rsidRPr="005F6005" w:rsidRDefault="0083490C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EFB5A" w14:textId="77777777" w:rsidR="0083490C" w:rsidRPr="005F6005" w:rsidRDefault="0083490C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D81A4" w14:textId="77777777" w:rsidR="0083490C" w:rsidRPr="005F6005" w:rsidRDefault="0083490C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3312A" w14:textId="77777777" w:rsidR="0083490C" w:rsidRPr="005F6005" w:rsidRDefault="0083490C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20821" w14:textId="77777777" w:rsidR="0083490C" w:rsidRPr="005F6005" w:rsidRDefault="0083490C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E94CE" w14:textId="77777777" w:rsidR="0083490C" w:rsidRPr="005F6005" w:rsidRDefault="0083490C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F933A" w14:textId="77777777" w:rsidR="0083490C" w:rsidRPr="005F6005" w:rsidRDefault="0083490C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00399" w14:textId="77777777" w:rsidR="0083490C" w:rsidRPr="005F6005" w:rsidRDefault="0083490C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6AACB" w14:textId="77777777" w:rsidR="0083490C" w:rsidRPr="005F6005" w:rsidRDefault="0083490C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32004" w14:textId="77777777" w:rsidR="0083490C" w:rsidRPr="005F6005" w:rsidRDefault="0083490C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FF89F" w14:textId="77777777" w:rsidR="0083490C" w:rsidRPr="005F6005" w:rsidRDefault="0083490C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1A3F6" w14:textId="77777777" w:rsidR="0083490C" w:rsidRPr="005F6005" w:rsidRDefault="0083490C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BD0AF" w14:textId="77777777" w:rsidR="0083490C" w:rsidRPr="005F6005" w:rsidRDefault="0083490C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1ABE2" w14:textId="77777777" w:rsidR="0083490C" w:rsidRPr="005F6005" w:rsidRDefault="0083490C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BBC91" w14:textId="77777777" w:rsidR="0083490C" w:rsidRPr="005F6005" w:rsidRDefault="0083490C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DDABF" w14:textId="77777777" w:rsidR="0083490C" w:rsidRPr="005F6005" w:rsidRDefault="0083490C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DA396" w14:textId="77777777" w:rsidR="0083490C" w:rsidRPr="005F6005" w:rsidRDefault="0083490C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5F6005" w:rsidRPr="005F6005" w14:paraId="03E91195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659D0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0322A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1588B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E737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Rodzina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03AB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9C8A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8 952 168,00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2F1C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8 952 168,00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1391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1 050 039,00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88FE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763 615,00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6967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286 424,00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760E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E03B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7 772 129,00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1767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BB90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557A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1221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4FC6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402F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287C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F090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5103328B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426A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C480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459E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A14F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4037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649F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F8E9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E5A9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58ED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4EAD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1870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50FD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DD38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961E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E802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8890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DB85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5E9E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B05E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E579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4A690925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6CD8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83F8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A562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79F1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EDA1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0BE8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A20B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657B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EC5C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6C1D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6CDF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932E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3D45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6D00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740A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85C0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E463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87A2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22F2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721D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147E1CEF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0AF7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7B4E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3F1D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26D0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C57F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6823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8 952 668,00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DF3E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8 952 668,00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3F90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1 050 539,00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48BD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763 615,00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5368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286 924,00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8E1A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6C2D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7 772 129,00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DFB9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993E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B68F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6D57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7711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9BDA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D315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9E11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51DADD46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8B8EB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ADCC6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85503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463C2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3DC6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Karta Dużej Rodziny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BF7F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5C68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E218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914E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2D79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5FCF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5AD2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F7CF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9EF7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56DA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C27B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B4F1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73D5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90DB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020E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A848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142D3F0F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7A30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6A3F4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CA20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FDC7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90AC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E8C4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8EE9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5EC6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BD5B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25ED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E238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579F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59C4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9209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32D2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8CA4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5C19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0DD8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F60C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193B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2364B413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8D8E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6B19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8089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E195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EF6F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481B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2627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74BD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43E5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81F9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FCB9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2A93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172F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4A0C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A03A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C2C5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EB2E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1BD2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16ED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5C50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4B7132DB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D1384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2AE4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3E4C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BA49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6250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72DC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4C40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2088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D184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9265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0F3E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9E15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7EE6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1A6A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4431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DC5B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6852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DE45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D643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9D1C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36450833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8CF8D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F45D0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6247D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2A6C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4F23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C09C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1130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3E2A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B558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DA1C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3C81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0568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34A2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0E2A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51A9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A8DA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8A49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02BA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7488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58ED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07598420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8546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A14D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F0CE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F7AC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5CAE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5088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6224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EC15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BC02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7960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42A3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38E3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49E7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1039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2A99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FFBF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2EA5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58FE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E91D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EE2A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70F93563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E6B3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4ABB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BAFC4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2E5D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7674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10AC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6FF7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307D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FAE5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15D6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A4CF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7207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5E1A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DBA4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EFE2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8A38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7A82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A95B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F6F1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4BF3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7E2B29C7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219F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A109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B22C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14544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B24E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3C50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9805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D86A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3E14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733F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27C2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0C43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3939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126F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0FDB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143F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964A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803B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22B5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474A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29625A9F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EBE63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AC8FC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D5066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245A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Gospodarka komunalna i ochrona środowiska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5EC9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2DC3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1 555 886,44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6DEA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1 140 670,00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8A11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890 670,00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96CF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6FA2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890 670,00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6A41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314D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2BB2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241C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21FC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9B67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415 216,44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A9EC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415 216,44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AB36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05DB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8084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0CB20D72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B3C8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E252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3B9F4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1CAB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A98B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23E5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F360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76B0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1BAE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BA47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0D80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B340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76A3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3E93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61C1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0CB5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6984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CF8C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065A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8611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27225AE6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A9094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9402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EEF7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54CC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005B4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78AD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5C8F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AD54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4540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7EDC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9BA5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E8DA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CDE5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9881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5C85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2CAF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0D25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1924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52BE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2C1D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2768475E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5F99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47C4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1989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709E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2EBB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9590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1 565 886,44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9D01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1 150 670,00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1CF9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900 670,00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497C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FD70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900 670,00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82B2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CB00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9676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11EC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7A1C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4FF3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415 216,44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FD13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415 216,44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A554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6F32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A7E3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224639B6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696A5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E2C4E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90004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6898C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7983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Utrzymanie zieleni w miastach i gminach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6BC4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21B9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114 120,00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9D00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99 120,00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EFB7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99 120,00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1799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277A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99 120,00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483A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A820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BAF9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B4A2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7C8E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2210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8DED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A59F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938F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BEB7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708AEB7E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0B52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3C38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040B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0B62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8DD0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4D7F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E314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5C8C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5A0D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72FE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51FF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8DE9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00AB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8E43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870A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723A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01EE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E5E3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0EC7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BBF6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1F145085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9448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5A29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A53C4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C5DF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CDB4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57F9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BEE3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E763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A0BB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FA54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440B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2FDC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F751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BE87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219C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3235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F576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82CD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CC63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DEA5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0E6F136E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1BF4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3F32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37894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5B11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690D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FAD1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124 120,00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070E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109 120,00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6FE4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109 120,00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6509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DDC4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109 120,00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7CD6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FEB5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368C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778C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1460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77AC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E7CD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7F55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BA4A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9892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5D294A25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92545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7BEC1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DC12A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833E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D433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7BA2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DD7C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B535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A1CD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0EF7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0A5F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CC65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27D0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36BE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0630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2D32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BB5C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9134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5FE1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163A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77DB4A56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E620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398A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4575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8B86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6CF4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B002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0DF4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3B41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FA5E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C4B7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7BEB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C4BF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A581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2F1C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3383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F66C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7866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B5B7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15D8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D770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2B08F362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FB17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6FA9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94C9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B80D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A7EF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6834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8278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1E20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8FAE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EAAD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DC18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6C27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0432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DE24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F6C5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CA48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0446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D053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D50F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6F81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46321488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DCCB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2973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EF41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5EBA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EE18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DD85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28B6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BC96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AA1C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E1B7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FECD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E84D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B32E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C98F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6104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B62F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14CA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6FDE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7998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AAD9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0A40161E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A725C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1FBCD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5D324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20CF4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Kultura fizyczna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7D6A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3126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378 268,00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68AF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348 268,00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E9F9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178 268,00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E417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55 768,00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2871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122 500,00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63A4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782D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3A7B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6962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B8C0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76F9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0AA2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D74A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0677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DCFF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28D1A961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D3924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5F56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4CD7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AD53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1DB3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4D1E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693B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CCD4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C372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C672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EEFE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75B5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82FA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9476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6032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2DD6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5BA1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0411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D250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2876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636D4588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BA6B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8527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1573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C59C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C53D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8924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138 000,00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18D3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3000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5A56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625A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E251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2E05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6424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9663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4718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41E7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072B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DFA5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A0BB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F333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2341C03F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1703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AA07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B790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E11E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18C0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5E2D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406 268,00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BA34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353 268,00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3A07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183 268,00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03F5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55 768,00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9CC7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127 500,00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6848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6A34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2C72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E7CB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3E4E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0688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5CB6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8B3C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70F6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697F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0512CC66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8E39D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0D6C0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92601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B5FFC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E3764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Obiekty sportowe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FBFE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30E0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177 468,00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E63C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147 468,00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6DAC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147 468,00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4E0F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55 768,00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6116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91 700,00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6A1C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9A88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2732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920D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DF1B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E948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4EED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B61E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6E24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3D36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3E4A0240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829B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42D7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0F09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BB4B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FB54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B445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A3AC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E282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7590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F3AD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1D12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2A1A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0A2F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8BE0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E629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90B1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BD2E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644C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958D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2F69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4552110C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5287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E478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BE2C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713F4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54B9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0979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3A81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42B2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79AB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6E60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4417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0234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7669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68CA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E197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3B24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C76D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8C0F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0BFC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9A6D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23833615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4C0C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3FD0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E45D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921B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F4B8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2A43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200 468,00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3723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147 468,00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2128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147 468,00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CCD6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55 768,00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FFF7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91 700,00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77FE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258F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C07C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2FD2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6091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8C93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B626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AB7B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717C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8633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0BC64594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E9C31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AF876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AC007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59B5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6424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9BBE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9FDB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6F2F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3C6A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97F4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411D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C6F0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BE27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BCC4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923A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97F4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5B1A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DE14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78FA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E91A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0362AC5E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8020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38AE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4CC7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5819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9882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9E5A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C70E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3B54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DD4C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7F56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E9C4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F410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EFB4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A495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CDFE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5A0F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C1C7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DA03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7DF1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6DE1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037C1740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B325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81E0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509A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0F37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9BA6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00F6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AC48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2ED4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57C0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4246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694E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A84C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4CF0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7791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C511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10B3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75D7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8C7E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A2C4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0A80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3B82460E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4B6E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8E4A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7B6E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F86A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E190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3D3C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03AC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BDB0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F7E1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5995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9708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EF2E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8D47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AD52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F4A4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13FD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BD25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1DB9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1938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5AF4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1035FF00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66C51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6221D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92605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77F57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CE70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Zadania w zakresie kultury fizycznej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8AB4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F763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187 300,00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626D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187 300,00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DF02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322B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8C8A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17 300,00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6DBF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1E4D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47F2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E780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F3FE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2F32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6290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FFA6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648F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9F5C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330F7B36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46F9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94CA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F160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D46E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64B3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0260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03C2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07AE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909B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600E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E695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B7E3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55DB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8301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A6FB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CE5F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F4C2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99E6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EC9A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A1B2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4CF84B87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6964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F524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37BF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8030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9223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3AAA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65B0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EE24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B834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716C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192A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4F48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4C3D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AEEA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2F9D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7F0F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42C9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F762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53D3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B437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5D469DE6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65A5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40BA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FD5E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E6074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711F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80F2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192 300,00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B669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192 300,00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BE45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3685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5EAA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22 300,00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7F2D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C0AB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38B1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C845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DEF6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6D8B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43C6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DC1C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026C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D0D5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33A67182" w14:textId="77777777" w:rsidTr="0083490C">
        <w:trPr>
          <w:trHeight w:val="293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456B8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FCCB4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CD29C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2360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86D8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E05F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7CA9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3F85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B1A9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8E04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135E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D892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46E4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72EA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476A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7FBC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2830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9111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2452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3A4D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6898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26A5F16C" w14:textId="77777777" w:rsidTr="0083490C">
        <w:trPr>
          <w:trHeight w:val="293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D58E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9479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DA28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2354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2728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FA1E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3932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136C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E600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7E00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AA92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784D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F55B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816D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0E2E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DF65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F23A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8315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97E6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2AD7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1242A9C4" w14:textId="77777777" w:rsidTr="0083490C">
        <w:trPr>
          <w:trHeight w:val="293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B766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93F4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D710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67C3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79C1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D4B2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99EC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C9FA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539A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0DAA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0707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64EA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35D7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4818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B05B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640B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DE8D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ABF6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D7B8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9C5B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1F4A3A0B" w14:textId="77777777" w:rsidTr="0083490C">
        <w:trPr>
          <w:trHeight w:val="293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7851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9A8B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B04EB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8964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A9CC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E517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933A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E6DB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3272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19C5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7B70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495C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3BDA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F83E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37B9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9782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2FBE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7C73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3003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D344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2123E6E0" w14:textId="77777777" w:rsidR="0083490C" w:rsidRDefault="0083490C" w:rsidP="004244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83490C" w:rsidSect="00BA757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2"/>
        <w:gridCol w:w="757"/>
        <w:gridCol w:w="920"/>
        <w:gridCol w:w="749"/>
        <w:gridCol w:w="757"/>
        <w:gridCol w:w="760"/>
        <w:gridCol w:w="754"/>
        <w:gridCol w:w="748"/>
        <w:gridCol w:w="754"/>
        <w:gridCol w:w="717"/>
        <w:gridCol w:w="655"/>
        <w:gridCol w:w="748"/>
        <w:gridCol w:w="869"/>
        <w:gridCol w:w="757"/>
        <w:gridCol w:w="774"/>
        <w:gridCol w:w="673"/>
        <w:gridCol w:w="698"/>
      </w:tblGrid>
      <w:tr w:rsidR="0083490C" w:rsidRPr="005F6005" w14:paraId="325C7C93" w14:textId="77777777" w:rsidTr="00424426">
        <w:trPr>
          <w:trHeight w:val="192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CEF0C" w14:textId="77777777" w:rsidR="0083490C" w:rsidRPr="005F6005" w:rsidRDefault="0083490C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B9F6A" w14:textId="77777777" w:rsidR="0083490C" w:rsidRPr="005F6005" w:rsidRDefault="0083490C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F693E" w14:textId="77777777" w:rsidR="0083490C" w:rsidRPr="005F6005" w:rsidRDefault="0083490C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55128" w14:textId="77777777" w:rsidR="0083490C" w:rsidRPr="005F6005" w:rsidRDefault="0083490C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73901" w14:textId="77777777" w:rsidR="0083490C" w:rsidRPr="005F6005" w:rsidRDefault="0083490C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2D486" w14:textId="77777777" w:rsidR="0083490C" w:rsidRPr="005F6005" w:rsidRDefault="0083490C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FE781" w14:textId="77777777" w:rsidR="0083490C" w:rsidRPr="005F6005" w:rsidRDefault="0083490C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11D00" w14:textId="77777777" w:rsidR="0083490C" w:rsidRPr="005F6005" w:rsidRDefault="0083490C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25A60" w14:textId="77777777" w:rsidR="0083490C" w:rsidRPr="005F6005" w:rsidRDefault="0083490C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1D264" w14:textId="77777777" w:rsidR="0083490C" w:rsidRPr="005F6005" w:rsidRDefault="0083490C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12509" w14:textId="77777777" w:rsidR="0083490C" w:rsidRPr="005F6005" w:rsidRDefault="0083490C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6BAE3" w14:textId="77777777" w:rsidR="0083490C" w:rsidRPr="005F6005" w:rsidRDefault="0083490C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C7088" w14:textId="77777777" w:rsidR="0083490C" w:rsidRPr="005F6005" w:rsidRDefault="0083490C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5D19E" w14:textId="77777777" w:rsidR="0083490C" w:rsidRPr="005F6005" w:rsidRDefault="0083490C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78DCA" w14:textId="77777777" w:rsidR="0083490C" w:rsidRPr="005F6005" w:rsidRDefault="0083490C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74DBB" w14:textId="77777777" w:rsidR="0083490C" w:rsidRPr="005F6005" w:rsidRDefault="0083490C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DE67D" w14:textId="77777777" w:rsidR="0083490C" w:rsidRPr="005F6005" w:rsidRDefault="0083490C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FFDF0" w14:textId="77777777" w:rsidR="0083490C" w:rsidRPr="005F6005" w:rsidRDefault="0083490C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DA053" w14:textId="77777777" w:rsidR="0083490C" w:rsidRPr="005F6005" w:rsidRDefault="0083490C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5F6005" w:rsidRPr="005F6005" w14:paraId="17796B24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173B6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10467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2C3DB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2820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0534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celowa z budżetu na finansowanie lub dofinansowanie zadań zleconych do realizacji stowarzyszeniom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74614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80FB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0680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4B08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511B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4ADA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6F7A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676B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4154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2233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E7CB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3D3C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105F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F7C5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145A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A1F2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7E0D6831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00D5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D4EA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E1F8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D2C6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C5C0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2793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2020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5DEA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C7BE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9F35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9CAD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8743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EA24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4ED6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4D12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8905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57AB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2CCE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A7EE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3090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704C5F5A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3112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671B7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5642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1055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793A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869D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09CA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71DD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1AE1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02CB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FBD6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1BAE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B5F3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0CF7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5010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5EEE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A903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C9E8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B3CC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8331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21B3375B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2FED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7AE1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F5BD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3F22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D4C9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FD37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1105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CC0B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9B73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5D20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740B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A951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60FF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009B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1A32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CB16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EE35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50E9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CE22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E1B8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1D6A311E" w14:textId="77777777" w:rsidTr="005F6005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F56B4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E1D85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F40FA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C5924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474E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5659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6F0A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B033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853C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3465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F8A1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2986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DC31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340F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0599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9B41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FE0E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4D1D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40F8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4C51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0FCCE3E1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B07F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E7FAE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4F8F9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03C3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359C2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7356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886A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2DDD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5F9F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2752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55AE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BE09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4214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D842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37A1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FF83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0FA8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772D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CA61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CF5C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300ED516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EDE65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6903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8ACA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3A456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436C8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671B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487B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841F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8691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3891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E2D7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3E5D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5ED6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1895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FCC2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7579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940B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53B5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2910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1E51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65AECBC5" w14:textId="77777777" w:rsidTr="005F6005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18123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3F4E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63B6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2766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6056C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AC13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2878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5791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352A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6AEB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907A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790D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BB6F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6B9B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F336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346B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BB31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25B6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AA8A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628F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52CD6E39" w14:textId="77777777" w:rsidTr="005F6005">
        <w:trPr>
          <w:trHeight w:val="165"/>
          <w:jc w:val="center"/>
        </w:trPr>
        <w:tc>
          <w:tcPr>
            <w:tcW w:w="267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C334F" w14:textId="77777777" w:rsidR="005F6005" w:rsidRPr="005F6005" w:rsidRDefault="005F6005" w:rsidP="005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9496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09C1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52 629 764,72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15C1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42 158 346,97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61B7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27 552 543,97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7B66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17 865 385,00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CC2D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9 687 158,97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C7C6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2 950 313,00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CD59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9 857 220,00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A730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1 608 270,00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B622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15C3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190 000,00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A9E8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10 471 417,75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0ECB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10 471 417,75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56B3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DFA4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89BC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2F5624C5" w14:textId="77777777" w:rsidTr="005F6005">
        <w:trPr>
          <w:trHeight w:val="165"/>
          <w:jc w:val="center"/>
        </w:trPr>
        <w:tc>
          <w:tcPr>
            <w:tcW w:w="26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A5261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72CA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7EAB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-310 391,00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43A3C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-174 044,00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ADBD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-44 044,00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0FBA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-40 038,00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438F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-4 006,00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A7E7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-130 000,00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2D5E1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3DE1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D2CB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A5AE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F1123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-136 347,00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139CA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-136 347,00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2DE9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10E8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7578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F6005" w:rsidRPr="005F6005" w14:paraId="3EB16B65" w14:textId="77777777" w:rsidTr="005F6005">
        <w:trPr>
          <w:trHeight w:val="165"/>
          <w:jc w:val="center"/>
        </w:trPr>
        <w:tc>
          <w:tcPr>
            <w:tcW w:w="26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D791A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BA49F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7613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1 288 084,64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98C0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532 586,04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E4EA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85 946,67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C092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25 659,00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8D92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60 287,67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F131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133 648,00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C517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312 991,37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E229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1C4F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DDD7E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71999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755 498,60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DA89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263 000,00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8C66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01D5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21D7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  <w:tr w:rsidR="005F6005" w:rsidRPr="005F6005" w14:paraId="4E020D8D" w14:textId="77777777" w:rsidTr="005F6005">
        <w:trPr>
          <w:trHeight w:val="165"/>
          <w:jc w:val="center"/>
        </w:trPr>
        <w:tc>
          <w:tcPr>
            <w:tcW w:w="26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1E3A0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6341D" w14:textId="77777777" w:rsidR="005F6005" w:rsidRPr="005F6005" w:rsidRDefault="005F6005" w:rsidP="005F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9FED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53 607 458,36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29B28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42 516 889,01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71C94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27 594 446,64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04BCF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17 851 006,00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9095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9 743 440,64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8DB00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2 953 961,00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65B0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10 170 211,37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FE99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1 608 270,00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07CC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09A7D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190 000,00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39B55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11 090 569,35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AD157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10 598 070,75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DB8B2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34016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E410B" w14:textId="77777777" w:rsidR="005F6005" w:rsidRPr="005F6005" w:rsidRDefault="005F6005" w:rsidP="005F6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F600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</w:tbl>
    <w:p w14:paraId="5E350445" w14:textId="77777777" w:rsidR="00F95B1F" w:rsidRDefault="00F95B1F" w:rsidP="00551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  <w:sectPr w:rsidR="00F95B1F" w:rsidSect="00BA757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380F097" w14:textId="2782B634" w:rsidR="00E620EF" w:rsidRPr="00A42D13" w:rsidRDefault="00E620EF" w:rsidP="00E620EF">
      <w:pPr>
        <w:framePr w:w="4503" w:h="516" w:hSpace="141" w:wrap="auto" w:vAnchor="text" w:hAnchor="page" w:x="11410" w:y="1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A42D1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2a</w:t>
      </w:r>
      <w:r w:rsidRPr="00A42D1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LIII.</w:t>
      </w:r>
      <w:r w:rsidR="00762FF7">
        <w:rPr>
          <w:rFonts w:ascii="Times New Roman" w:eastAsia="Calibri" w:hAnsi="Times New Roman" w:cs="Times New Roman"/>
          <w:sz w:val="16"/>
          <w:szCs w:val="16"/>
          <w:lang w:eastAsia="pl-PL"/>
        </w:rPr>
        <w:t>373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.202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Rady Gminy Złotów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br/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31 marca 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r. w sprawie wprowadzenia zmian do uchwały budżetowej na 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rok</w:t>
      </w:r>
    </w:p>
    <w:p w14:paraId="5D32065B" w14:textId="632ACBCA" w:rsidR="00BA7579" w:rsidRDefault="00BA7579"/>
    <w:p w14:paraId="7BD8F273" w14:textId="4CDA1F76" w:rsidR="00BA7579" w:rsidRDefault="00BA7579"/>
    <w:p w14:paraId="77C9494C" w14:textId="77777777" w:rsidR="00E620EF" w:rsidRPr="00A42D13" w:rsidRDefault="00E620EF" w:rsidP="00E620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A42D1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zadań inwestycyjnych na 202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</w:t>
      </w:r>
      <w:r w:rsidRPr="00A42D1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rok</w:t>
      </w:r>
    </w:p>
    <w:p w14:paraId="3469A5E7" w14:textId="77777777" w:rsidR="00D651D0" w:rsidRDefault="00D651D0" w:rsidP="00723A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vertAlign w:val="subscript"/>
          <w:lang w:eastAsia="pl-PL"/>
        </w:rPr>
      </w:pPr>
    </w:p>
    <w:p w14:paraId="45D00CCE" w14:textId="77777777" w:rsidR="00300225" w:rsidRDefault="00300225" w:rsidP="00723A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vertAlign w:val="subscript"/>
          <w:lang w:eastAsia="pl-PL"/>
        </w:rPr>
      </w:pPr>
    </w:p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5591"/>
        <w:gridCol w:w="2092"/>
        <w:gridCol w:w="1701"/>
        <w:gridCol w:w="2126"/>
      </w:tblGrid>
      <w:tr w:rsidR="00157190" w:rsidRPr="00157190" w14:paraId="44565B26" w14:textId="77777777" w:rsidTr="00157190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9C92B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73CC2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2928E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D0E48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2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99894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F36FD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D5DDA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157190" w:rsidRPr="00157190" w14:paraId="4F0DC527" w14:textId="77777777" w:rsidTr="00157190">
        <w:trPr>
          <w:trHeight w:val="5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300B8E" w14:textId="5E51415B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384092" w14:textId="6E45383E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11EFCA" w14:textId="708B89D9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28EE8E" w14:textId="34343641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546CB6" w14:textId="52122F28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DB8BFD" w14:textId="1EA7FFAE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9624C7" w14:textId="2E086A23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157190" w:rsidRPr="00157190" w14:paraId="206C5E13" w14:textId="77777777" w:rsidTr="00157190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38A4F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DD9CE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99D43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2DCB2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96BD5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5 167 079,30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ABC0C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366 151,60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CE0E3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5 533 230,90</w:t>
            </w:r>
          </w:p>
        </w:tc>
      </w:tr>
      <w:tr w:rsidR="00157190" w:rsidRPr="00157190" w14:paraId="4C25E9F0" w14:textId="77777777" w:rsidTr="00157190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1D12C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26FC1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6392D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C22B3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Infrastruktura wodociągowa wsi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C2570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51B05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500 498,60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A66C8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510 498,60</w:t>
            </w:r>
          </w:p>
        </w:tc>
      </w:tr>
      <w:tr w:rsidR="00157190" w:rsidRPr="00157190" w14:paraId="359AAF1F" w14:textId="77777777" w:rsidTr="00157190">
        <w:trPr>
          <w:trHeight w:val="589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C6983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8B1D0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A4FA2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6030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DAFE1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Wniesienie wkładów do spółek prawa handlowego oraz na uzupełnienie funduszy statutowych banków państwowych i innych instytucji finansowych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0FCCB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EB81D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492 498,60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9FC23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492 498,60</w:t>
            </w:r>
          </w:p>
        </w:tc>
      </w:tr>
      <w:tr w:rsidR="00157190" w:rsidRPr="00157190" w14:paraId="5FF30D43" w14:textId="77777777" w:rsidTr="00157190">
        <w:trPr>
          <w:trHeight w:val="40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CFB07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6E8F3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38EF7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067A7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Wniesienie wkładu pieniężnego do Zakładu Wodociągów i Kanalizacji Gminy Złotów Sp. z o.o.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56E46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44FF6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492 498,60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C9D15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492 498,60</w:t>
            </w:r>
          </w:p>
        </w:tc>
      </w:tr>
      <w:tr w:rsidR="00157190" w:rsidRPr="00157190" w14:paraId="12B41127" w14:textId="77777777" w:rsidTr="00157190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0ACFE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94418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632ED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C5848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3A61C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87CED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D7A91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157190" w:rsidRPr="00157190" w14:paraId="3AA8CF6E" w14:textId="77777777" w:rsidTr="00157190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2BE0A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15A4E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21F8D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14D6C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do działek w m. Stawnica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40E6F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AAF3D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174C1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157190" w:rsidRPr="00157190" w14:paraId="58112B1B" w14:textId="77777777" w:rsidTr="00157190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A7517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AF428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585AA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58A38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sieci wodociągowych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480C8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D247D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DB338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157190" w:rsidRPr="00157190" w14:paraId="03558D58" w14:textId="77777777" w:rsidTr="00157190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F9AC1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09FD3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01044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046F4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EEEA9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Infrastruktura </w:t>
            </w:r>
            <w:proofErr w:type="spellStart"/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sanitacyjna</w:t>
            </w:r>
            <w:proofErr w:type="spellEnd"/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wsi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69214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4 809 813,00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EC415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54A05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4 811 813,00</w:t>
            </w:r>
          </w:p>
        </w:tc>
      </w:tr>
      <w:tr w:rsidR="00157190" w:rsidRPr="00157190" w14:paraId="3D3ECE4B" w14:textId="77777777" w:rsidTr="00157190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C0F43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229D9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C3F9F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1B623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554D3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4 809 813,00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40302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45431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4 811 813,00</w:t>
            </w:r>
          </w:p>
        </w:tc>
      </w:tr>
      <w:tr w:rsidR="00157190" w:rsidRPr="00157190" w14:paraId="2D24B40D" w14:textId="77777777" w:rsidTr="00157190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CDBB4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554AB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DFA84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05DFD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Międzybłocie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28A0D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1 807 813,00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6F814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7EB8F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1 807 813,00</w:t>
            </w:r>
          </w:p>
        </w:tc>
      </w:tr>
      <w:tr w:rsidR="00157190" w:rsidRPr="00157190" w14:paraId="7D412CA4" w14:textId="77777777" w:rsidTr="00157190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C2E29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3DA1F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3C197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667BD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Zawilce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6AC1B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557C3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4800D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</w:tr>
      <w:tr w:rsidR="00157190" w:rsidRPr="00157190" w14:paraId="502F051C" w14:textId="77777777" w:rsidTr="00157190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A7914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3C483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6C409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B5D11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wraz z towarzyszącą infrastrukturą techniczną w m. Bielawa, Krzywa Wieś i Grodno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E402C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0C083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623FA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3 000 000,00</w:t>
            </w:r>
          </w:p>
        </w:tc>
      </w:tr>
      <w:tr w:rsidR="00157190" w:rsidRPr="00157190" w14:paraId="71CBF8C9" w14:textId="77777777" w:rsidTr="00157190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3F477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64548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CC301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1F420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sieci kanalizacji sanitarnych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F45B8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2725F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A67C6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</w:tr>
      <w:tr w:rsidR="00157190" w:rsidRPr="00157190" w14:paraId="4F2B44C9" w14:textId="77777777" w:rsidTr="00157190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41967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F4AED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A3D03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390E7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ACEA6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347 266,30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6A341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- 136 347,00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1AC49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210 919,30</w:t>
            </w:r>
          </w:p>
        </w:tc>
      </w:tr>
      <w:tr w:rsidR="00157190" w:rsidRPr="00157190" w14:paraId="55FCCA87" w14:textId="77777777" w:rsidTr="00157190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AABCF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E0768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EE724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6190F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C2B25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327 266,30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FE3FC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- 136 347,00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A2791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190 919,30</w:t>
            </w:r>
          </w:p>
        </w:tc>
      </w:tr>
      <w:tr w:rsidR="00157190" w:rsidRPr="00157190" w14:paraId="56384E75" w14:textId="77777777" w:rsidTr="00157190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289C3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BED2F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6FAC4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F111C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pomostu w m. Sławianowo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04C31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17 571,38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7D8BA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24B1C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17 571,38</w:t>
            </w:r>
          </w:p>
        </w:tc>
      </w:tr>
      <w:tr w:rsidR="00157190" w:rsidRPr="00157190" w14:paraId="05BA72C1" w14:textId="77777777" w:rsidTr="00157190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6BDD0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CB033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073FD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E7446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wiaty rekreacyjnej w m. Stare Dzierzążno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F6038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10 103,44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B266D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DF485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10 103,44</w:t>
            </w:r>
          </w:p>
        </w:tc>
      </w:tr>
      <w:tr w:rsidR="00157190" w:rsidRPr="00157190" w14:paraId="01EE5B93" w14:textId="77777777" w:rsidTr="00157190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100D2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966A8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42A3A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4BBD3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Doposażenie placów zabaw w Krzywej Wsi i Grodnie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675CE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23 410,00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225E6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495AA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23 410,00</w:t>
            </w:r>
          </w:p>
        </w:tc>
      </w:tr>
    </w:tbl>
    <w:p w14:paraId="44C5B83C" w14:textId="77777777" w:rsidR="00157190" w:rsidRDefault="00157190" w:rsidP="004244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157190" w:rsidSect="00BA757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5591"/>
        <w:gridCol w:w="21"/>
        <w:gridCol w:w="2071"/>
        <w:gridCol w:w="1701"/>
        <w:gridCol w:w="2126"/>
      </w:tblGrid>
      <w:tr w:rsidR="00157190" w:rsidRPr="00157190" w14:paraId="4C968052" w14:textId="77777777" w:rsidTr="00424426">
        <w:trPr>
          <w:trHeight w:val="5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75132C" w14:textId="77777777" w:rsidR="00157190" w:rsidRPr="00157190" w:rsidRDefault="00157190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6D70E0" w14:textId="77777777" w:rsidR="00157190" w:rsidRPr="00157190" w:rsidRDefault="00157190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901ECF" w14:textId="77777777" w:rsidR="00157190" w:rsidRPr="00157190" w:rsidRDefault="00157190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FAD871" w14:textId="77777777" w:rsidR="00157190" w:rsidRPr="00157190" w:rsidRDefault="00157190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4E60CF" w14:textId="77777777" w:rsidR="00157190" w:rsidRPr="00157190" w:rsidRDefault="00157190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E4C57C" w14:textId="77777777" w:rsidR="00157190" w:rsidRPr="00157190" w:rsidRDefault="00157190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78E92F" w14:textId="77777777" w:rsidR="00157190" w:rsidRPr="00157190" w:rsidRDefault="00157190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157190" w:rsidRPr="00157190" w14:paraId="6267E898" w14:textId="77777777" w:rsidTr="00157190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BCE73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BE687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77DDF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489AA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Wykonanie nawierzchni bezpiecznej placu zabaw w m. Wąsosz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1FFD6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15 328,18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07208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38D14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15 328,18</w:t>
            </w:r>
          </w:p>
        </w:tc>
      </w:tr>
      <w:tr w:rsidR="00157190" w:rsidRPr="00157190" w14:paraId="781EA368" w14:textId="77777777" w:rsidTr="00157190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2EF20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C8BA5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61DCC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1E151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brzegów jeziora Sławianowskiego w m. Bługowo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DC1D5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1E750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- 150 000,00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3C738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157190" w:rsidRPr="00157190" w14:paraId="347C4D4D" w14:textId="77777777" w:rsidTr="00157190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FB48E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E9B74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E923F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D6450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placu zabaw - budowa zadaszenia w m. Nowiny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E1A58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56E2D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05D69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157190" w:rsidRPr="00157190" w14:paraId="745F489E" w14:textId="77777777" w:rsidTr="00157190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E59BE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58E88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A06AC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EB359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amfiteatru w Świętej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34662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7 853,30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FEA68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0523A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7 853,30</w:t>
            </w:r>
          </w:p>
        </w:tc>
      </w:tr>
      <w:tr w:rsidR="00157190" w:rsidRPr="00157190" w14:paraId="244B0C94" w14:textId="77777777" w:rsidTr="00157190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1D588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966E5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D4AA3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53B31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przy sali wiejskiej w m. Kleszczyna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C7077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33867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13 653,00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7C9F2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13 653,00</w:t>
            </w:r>
          </w:p>
        </w:tc>
      </w:tr>
      <w:tr w:rsidR="00157190" w:rsidRPr="00157190" w14:paraId="3E57BDCB" w14:textId="77777777" w:rsidTr="00157190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E3E10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FE3C5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1F56E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12FFD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rekreacyjnego w m. Blękwit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ACB22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FC978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0CCA6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157190" w:rsidRPr="00157190" w14:paraId="3FE4ED66" w14:textId="77777777" w:rsidTr="00157190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8E525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B9276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E806D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19AFB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370AB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60FAA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3A16F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157190" w:rsidRPr="00157190" w14:paraId="13E7F995" w14:textId="77777777" w:rsidTr="00157190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4463C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74005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FB996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F8B0F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Doposażenie placu zabaw w m. Święta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67093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9A518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F86ED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157190" w:rsidRPr="00157190" w14:paraId="29333A0B" w14:textId="77777777" w:rsidTr="00157190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E878B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2C519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0359B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5803B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53A43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2 294 185,53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90C95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48DDE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2 354 185,53</w:t>
            </w:r>
          </w:p>
        </w:tc>
      </w:tr>
      <w:tr w:rsidR="00157190" w:rsidRPr="00157190" w14:paraId="4FFE7B7E" w14:textId="77777777" w:rsidTr="00157190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67AE9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5F7FE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7795B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766BC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D097F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2 294 185,53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226C1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576E2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2 354 185,53</w:t>
            </w:r>
          </w:p>
        </w:tc>
      </w:tr>
      <w:tr w:rsidR="00157190" w:rsidRPr="00157190" w14:paraId="435A8A5B" w14:textId="77777777" w:rsidTr="00157190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45DDF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230B2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2D9BC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7B633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57F25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2 294 185,53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B8643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A6753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2 354 185,53</w:t>
            </w:r>
          </w:p>
        </w:tc>
      </w:tr>
      <w:tr w:rsidR="00157190" w:rsidRPr="00157190" w14:paraId="5AA02533" w14:textId="77777777" w:rsidTr="00157190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AAF89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CD285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4F130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5931B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Grodno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95663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4 590,00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3FD2A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40EFF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4 590,00</w:t>
            </w:r>
          </w:p>
        </w:tc>
      </w:tr>
      <w:tr w:rsidR="00157190" w:rsidRPr="00157190" w14:paraId="1F65CC29" w14:textId="77777777" w:rsidTr="00157190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00A31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3CC85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9F889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0811B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Kleszczyna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59A7D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27 688,79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4714C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B39D0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27 688,79</w:t>
            </w:r>
          </w:p>
        </w:tc>
      </w:tr>
      <w:tr w:rsidR="00157190" w:rsidRPr="00157190" w14:paraId="4562262E" w14:textId="77777777" w:rsidTr="00157190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61471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AFAD5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597AA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8503C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Nowiny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B1B31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ED0FC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43782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</w:tr>
      <w:tr w:rsidR="00157190" w:rsidRPr="00157190" w14:paraId="505F1D8C" w14:textId="77777777" w:rsidTr="00157190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F9624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FD558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86AE3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938BE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i parkingu przy Szkole Podstawowej w m. Radawnica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2A64A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259D9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DA211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34 000,00</w:t>
            </w:r>
          </w:p>
        </w:tc>
      </w:tr>
      <w:tr w:rsidR="00157190" w:rsidRPr="00157190" w14:paraId="1D739637" w14:textId="77777777" w:rsidTr="00157190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D669D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67E4E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87E7B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9102D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w m. Zalesie (dz. nr 209)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E3982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0FBAE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418AE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157190" w:rsidRPr="00157190" w14:paraId="4F4A9B8F" w14:textId="77777777" w:rsidTr="00157190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68EFF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8D6BA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294C8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29631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w m. Zalesie (dz. nr 46)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8D853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FD22D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EE317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157190" w:rsidRPr="00157190" w14:paraId="61762594" w14:textId="77777777" w:rsidTr="00157190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E8B3F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0E8FA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66050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9BE51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kładki dla pieszych przy drodze gminnej w m. Skic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720C9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1A680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D2A21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350 000,00</w:t>
            </w:r>
          </w:p>
        </w:tc>
      </w:tr>
      <w:tr w:rsidR="00157190" w:rsidRPr="00157190" w14:paraId="68F74E8D" w14:textId="77777777" w:rsidTr="00157190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C86B2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80BAC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47104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094BF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w m. Skic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74B9D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C92FD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FBC4B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157190" w:rsidRPr="00157190" w14:paraId="7ED8F38F" w14:textId="77777777" w:rsidTr="00157190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D7819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5411B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F838C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66A6D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(wzdłuż drogi gminnej nr 106011P) w m. Dzierzążenko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DA5E7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23B47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8DAA7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157190" w:rsidRPr="00157190" w14:paraId="39E1850A" w14:textId="77777777" w:rsidTr="00157190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4AC4F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33A2D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BA444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9AF54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Nowy Dwór - Złotów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7EF47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9 468,63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32E64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783A0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9 468,63</w:t>
            </w:r>
          </w:p>
        </w:tc>
      </w:tr>
      <w:tr w:rsidR="00157190" w:rsidRPr="00157190" w14:paraId="09468069" w14:textId="77777777" w:rsidTr="00157190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9AA79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DB5A1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DBAE1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717F7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Zalesie-Złotów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F2A7B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DA305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3FE10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14 800,00</w:t>
            </w:r>
          </w:p>
        </w:tc>
      </w:tr>
      <w:tr w:rsidR="00157190" w:rsidRPr="00157190" w14:paraId="07BC55C3" w14:textId="77777777" w:rsidTr="00157190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8F264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7D3A7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F61BF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59914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Emulsjonowanie drogi w m. Kleszczyna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E8A0E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3033E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0384B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300 000,00</w:t>
            </w:r>
          </w:p>
        </w:tc>
      </w:tr>
      <w:tr w:rsidR="00157190" w:rsidRPr="00157190" w14:paraId="58D883B0" w14:textId="77777777" w:rsidTr="00157190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2DC60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D341B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4B27E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07EEF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Emulsjonowanie drogi w m. Radawnica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29E11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6ED22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40DF7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170 000,00</w:t>
            </w:r>
          </w:p>
        </w:tc>
      </w:tr>
      <w:tr w:rsidR="00157190" w:rsidRPr="00157190" w14:paraId="1BE8C166" w14:textId="77777777" w:rsidTr="00157190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0D14E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A5310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1495A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7F8E9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(dz. nr 70/2, 70/1) w m. Dzierzążenko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4B5D2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01574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3C6A7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38 400,00</w:t>
            </w:r>
          </w:p>
        </w:tc>
      </w:tr>
      <w:tr w:rsidR="00157190" w:rsidRPr="00157190" w14:paraId="04CB3674" w14:textId="77777777" w:rsidTr="00424426">
        <w:trPr>
          <w:trHeight w:val="5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39A598" w14:textId="77777777" w:rsidR="00157190" w:rsidRPr="00157190" w:rsidRDefault="00157190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92A337" w14:textId="77777777" w:rsidR="00157190" w:rsidRPr="00157190" w:rsidRDefault="00157190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8C5D82" w14:textId="77777777" w:rsidR="00157190" w:rsidRPr="00157190" w:rsidRDefault="00157190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EC06B0" w14:textId="77777777" w:rsidR="00157190" w:rsidRPr="00157190" w:rsidRDefault="00157190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C96C33" w14:textId="77777777" w:rsidR="00157190" w:rsidRPr="00157190" w:rsidRDefault="00157190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48A755" w14:textId="77777777" w:rsidR="00157190" w:rsidRPr="00157190" w:rsidRDefault="00157190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485AAB" w14:textId="77777777" w:rsidR="00157190" w:rsidRPr="00157190" w:rsidRDefault="00157190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157190" w:rsidRPr="00157190" w14:paraId="4B633D90" w14:textId="77777777" w:rsidTr="00157190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01988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04814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A00A8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7FB42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gminnej w m. Kamień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EDEBC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722 738,11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377E9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C0687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722 738,11</w:t>
            </w:r>
          </w:p>
        </w:tc>
      </w:tr>
      <w:tr w:rsidR="00157190" w:rsidRPr="00157190" w14:paraId="74B4C8E9" w14:textId="77777777" w:rsidTr="00157190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D92F5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B8C16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9DB9F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B1C02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gminnej w m. Święta (dz. nr 121, 124)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E49E0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4E559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F7267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23 100,00</w:t>
            </w:r>
          </w:p>
        </w:tc>
      </w:tr>
      <w:tr w:rsidR="00157190" w:rsidRPr="00157190" w14:paraId="16D83C88" w14:textId="77777777" w:rsidTr="00157190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C7746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8902B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FB65C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3C11D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przy Szkole Podstawowej w Świętej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43944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5EDB3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CB993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157190" w:rsidRPr="00157190" w14:paraId="771ECBC3" w14:textId="77777777" w:rsidTr="00157190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6F81D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927AF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4326C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F5A56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Bługowo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96DE3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372 000,00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94C60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3A71D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372 000,00</w:t>
            </w:r>
          </w:p>
        </w:tc>
      </w:tr>
      <w:tr w:rsidR="00157190" w:rsidRPr="00157190" w14:paraId="6899CCE8" w14:textId="77777777" w:rsidTr="00157190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BFBF0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D0904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FCEC6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C4033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Wielatowo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795D5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BD3C9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8B238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35 500,00</w:t>
            </w:r>
          </w:p>
        </w:tc>
      </w:tr>
      <w:tr w:rsidR="00157190" w:rsidRPr="00157190" w14:paraId="46419BF2" w14:textId="77777777" w:rsidTr="00157190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6D3D1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8FC92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E72CA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66BB4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Zalesie (dz. nr 143)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E9455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D7235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33E15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7 900,00</w:t>
            </w:r>
          </w:p>
        </w:tc>
      </w:tr>
      <w:tr w:rsidR="00157190" w:rsidRPr="00157190" w14:paraId="6172403D" w14:textId="77777777" w:rsidTr="00157190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87777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C074C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093C6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1F05D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mostu w m. Wąsosz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F0D09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3BF4C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ECD2E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157190" w:rsidRPr="00157190" w14:paraId="4B420FA1" w14:textId="77777777" w:rsidTr="00157190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75EE4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03EE6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9D0F3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1DA7D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przepustu na drodze gminnej w m. Międzybłocie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7A994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16722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E716B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157190" w:rsidRPr="00157190" w14:paraId="0F3456F0" w14:textId="77777777" w:rsidTr="00157190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E73C5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C3612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2FA6C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DEFAF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ul. Pocztowej w m. Radawnica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0CD04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5CE05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D7F2B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157190" w:rsidRPr="00157190" w14:paraId="2ACF36E8" w14:textId="77777777" w:rsidTr="00157190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7DF26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89ADB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9AC89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CC9AD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1DDBF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4B172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140 000,00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819B6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250 000,00</w:t>
            </w:r>
          </w:p>
        </w:tc>
      </w:tr>
      <w:tr w:rsidR="00157190" w:rsidRPr="00157190" w14:paraId="49E7CFFD" w14:textId="77777777" w:rsidTr="00157190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A2950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FC364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7D1A9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2FD76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27321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79BF8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140 000,00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750E9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190 000,00</w:t>
            </w:r>
          </w:p>
        </w:tc>
      </w:tr>
      <w:tr w:rsidR="00157190" w:rsidRPr="00157190" w14:paraId="31790A69" w14:textId="77777777" w:rsidTr="00157190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2F27A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D1CCC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675DC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431CB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70D69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A7F17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A5843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157190" w:rsidRPr="00157190" w14:paraId="5AB7E69D" w14:textId="77777777" w:rsidTr="00157190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13298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E9987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4C59B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DA4ED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przy Ośrodku Zdrowia w m. Kleszczyna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CD4DD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F0809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434BD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157190" w:rsidRPr="00157190" w14:paraId="5A00334E" w14:textId="77777777" w:rsidTr="00157190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6F877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6C87D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66CC1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70002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802AD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B784B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140 000,00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2C017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140 000,00</w:t>
            </w:r>
          </w:p>
        </w:tc>
      </w:tr>
      <w:tr w:rsidR="00157190" w:rsidRPr="00157190" w14:paraId="39688A69" w14:textId="77777777" w:rsidTr="00157190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D2867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3D4ED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C7C50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9D869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Wykup gruntów pod drogę w m. Blękwit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01BB2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356B3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140 000,00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20577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140 000,00</w:t>
            </w:r>
          </w:p>
        </w:tc>
      </w:tr>
      <w:tr w:rsidR="00157190" w:rsidRPr="00157190" w14:paraId="538EA2D3" w14:textId="77777777" w:rsidTr="00157190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2B25C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179EA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70007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F0802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3142F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Gospodarowanie mieszkaniowym zasobem gminy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A38A6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C0F85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C4BA4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157190" w:rsidRPr="00157190" w14:paraId="13FF9599" w14:textId="77777777" w:rsidTr="00157190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96719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4F9E1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317BC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26FD3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8B40A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FBAED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2E108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157190" w:rsidRPr="00157190" w14:paraId="5BF82142" w14:textId="77777777" w:rsidTr="00157190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AD012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D12F0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C5734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A53CF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Modernizacja lokalu komunalnego w m. Franciszkowo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E17F3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98065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F8898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157190" w:rsidRPr="00157190" w14:paraId="2F635952" w14:textId="77777777" w:rsidTr="00157190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0CC59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C5756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F5263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87920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Modernizacja lokalu komunalnego w m. Pieczyn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BC6AB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18CAD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E9ABF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157190" w:rsidRPr="00157190" w14:paraId="2C799A39" w14:textId="77777777" w:rsidTr="00157190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660A7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6B38C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2C345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A1DDD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85B10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A3BFF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C6E8B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157190" w:rsidRPr="00157190" w14:paraId="3C1C7FCE" w14:textId="77777777" w:rsidTr="00157190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E3A5F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23B29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455E7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08019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EF841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69FCB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D01D7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157190" w:rsidRPr="00157190" w14:paraId="09F18A81" w14:textId="77777777" w:rsidTr="00157190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FCE7D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16447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0F3F2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B8A5D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810DD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BCA86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54129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157190" w:rsidRPr="00157190" w14:paraId="00DC9A41" w14:textId="77777777" w:rsidTr="00157190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B2AB7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27CA1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417A2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B984F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Urzędzie Gminy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F15A6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E3A07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4E547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157190" w:rsidRPr="00157190" w14:paraId="72123BA4" w14:textId="77777777" w:rsidTr="00157190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671B4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4C1D0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C091D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676B3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490B6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06E4F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49E85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565 000,00</w:t>
            </w:r>
          </w:p>
        </w:tc>
      </w:tr>
      <w:tr w:rsidR="00157190" w:rsidRPr="00157190" w14:paraId="1D088DA7" w14:textId="77777777" w:rsidTr="00157190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6EEED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8C6C1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75405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D86A0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2578E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Komendy powiatowe Policji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5BB9A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AE033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7A6D9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157190" w:rsidRPr="00157190" w14:paraId="3C5FD960" w14:textId="77777777" w:rsidTr="00424426">
        <w:trPr>
          <w:trHeight w:val="5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F4BBF0" w14:textId="77777777" w:rsidR="00157190" w:rsidRPr="00157190" w:rsidRDefault="00157190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DA97B8" w14:textId="77777777" w:rsidR="00157190" w:rsidRPr="00157190" w:rsidRDefault="00157190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FB23CC" w14:textId="77777777" w:rsidR="00157190" w:rsidRPr="00157190" w:rsidRDefault="00157190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990B30" w14:textId="77777777" w:rsidR="00157190" w:rsidRPr="00157190" w:rsidRDefault="00157190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4F30F0" w14:textId="77777777" w:rsidR="00157190" w:rsidRPr="00157190" w:rsidRDefault="00157190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1554CF" w14:textId="77777777" w:rsidR="00157190" w:rsidRPr="00157190" w:rsidRDefault="00157190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635926" w14:textId="77777777" w:rsidR="00157190" w:rsidRPr="00157190" w:rsidRDefault="00157190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157190" w:rsidRPr="00157190" w14:paraId="40271F34" w14:textId="77777777" w:rsidTr="00157190">
        <w:trPr>
          <w:trHeight w:val="40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F09B2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3DD2F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94717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6170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9103A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Wpłaty jednostek na państwowy fundusz celowy na finansowanie lub dofinansowanie zadań inwestycyjnych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056DC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1354D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69CB8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157190" w:rsidRPr="00157190" w14:paraId="66FD64BD" w14:textId="77777777" w:rsidTr="00157190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4D825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4DD81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28471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FB013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Dofinansowanie zakupu radiowozu osobowego dla Komendy Powiatowej Policji w Złotowie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2BE9D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77496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07962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157190" w:rsidRPr="00157190" w14:paraId="0441069A" w14:textId="77777777" w:rsidTr="00157190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E9315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D601A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C8641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77062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F5AB5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7BC61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29AFF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550 000,00</w:t>
            </w:r>
          </w:p>
        </w:tc>
      </w:tr>
      <w:tr w:rsidR="00157190" w:rsidRPr="00157190" w14:paraId="5363A208" w14:textId="77777777" w:rsidTr="00157190">
        <w:trPr>
          <w:trHeight w:val="589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6ECE1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A50A7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4D323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4AF99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137CE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6AEA7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72E30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550 000,00</w:t>
            </w:r>
          </w:p>
        </w:tc>
      </w:tr>
      <w:tr w:rsidR="00157190" w:rsidRPr="00157190" w14:paraId="09659389" w14:textId="77777777" w:rsidTr="00157190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BE865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F3C36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5D56F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9D9DD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na zakup samochodu pożarniczego dla jednostki OSP Kleszczyna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7EB9F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701D0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D543E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</w:tr>
      <w:tr w:rsidR="00157190" w:rsidRPr="00157190" w14:paraId="724FFC18" w14:textId="77777777" w:rsidTr="00157190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9AD6A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E6949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A150B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64D31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na zakup samochodu pożarniczego dla jednostki OSP Rudna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C36EE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4121D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7D195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157190" w:rsidRPr="00157190" w14:paraId="7673C757" w14:textId="77777777" w:rsidTr="00157190">
        <w:trPr>
          <w:trHeight w:val="33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7230D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866CA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C2EA6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65E62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FCBC3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8E2E9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5F423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70 000,00</w:t>
            </w:r>
          </w:p>
        </w:tc>
      </w:tr>
      <w:tr w:rsidR="00157190" w:rsidRPr="00157190" w14:paraId="01013D22" w14:textId="77777777" w:rsidTr="00157190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352A2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5FEC5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BB74F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4598C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C0F78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A76F7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2ABB0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</w:tr>
      <w:tr w:rsidR="00157190" w:rsidRPr="00157190" w14:paraId="77B4CFFF" w14:textId="77777777" w:rsidTr="00157190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2EBB0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88A77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4E02B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8A731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2C6E9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5B6C2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0E959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</w:tr>
      <w:tr w:rsidR="00157190" w:rsidRPr="00157190" w14:paraId="61E6164D" w14:textId="77777777" w:rsidTr="00157190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C7394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ADE0B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5076A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A48ED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placu betonowego przy Szkole Podstawowej w Sławianowie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C674A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36EC0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CB91A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157190" w:rsidRPr="00157190" w14:paraId="508FD3E0" w14:textId="77777777" w:rsidTr="00157190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26B8D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4E96C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BAEF8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45F05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Rozbudowa Szkoły Podstawowej w Kleszczynie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E37A1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8FC26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DFD6C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157190" w:rsidRPr="00157190" w14:paraId="1675B3BE" w14:textId="77777777" w:rsidTr="00157190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028B1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5F2DB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28C42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B8B80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3B14D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415 216,44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59DEF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88DD3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415 216,44</w:t>
            </w:r>
          </w:p>
        </w:tc>
      </w:tr>
      <w:tr w:rsidR="00157190" w:rsidRPr="00157190" w14:paraId="2D82A29A" w14:textId="77777777" w:rsidTr="00157190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D3C91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95786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F8925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D25A2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9A5D9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C4230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3E26F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</w:tr>
      <w:tr w:rsidR="00157190" w:rsidRPr="00157190" w14:paraId="52B5A748" w14:textId="77777777" w:rsidTr="00157190">
        <w:trPr>
          <w:trHeight w:val="58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4C577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81FB3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4FC15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7743D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3345C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C6BFE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79616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</w:tr>
      <w:tr w:rsidR="00157190" w:rsidRPr="00157190" w14:paraId="590D2F79" w14:textId="77777777" w:rsidTr="00157190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F451B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AEF62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E3C86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4A3D1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D592D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2DB6E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8DAC2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32 000,00</w:t>
            </w:r>
          </w:p>
        </w:tc>
      </w:tr>
      <w:tr w:rsidR="00157190" w:rsidRPr="00157190" w14:paraId="2521BD25" w14:textId="77777777" w:rsidTr="00157190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31D7B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EE06F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4D99E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D4D54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Dofinansowanie budowy studni głębinowych 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C5B91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1B186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45870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157190" w:rsidRPr="00157190" w14:paraId="77343ED8" w14:textId="77777777" w:rsidTr="00157190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2030B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B853A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90004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2DFCE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0C498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Utrzymanie zieleni w miastach i gminach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2BE21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4D9B1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0561C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157190" w:rsidRPr="00157190" w14:paraId="696DD896" w14:textId="77777777" w:rsidTr="00157190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BDA08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83E99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63751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5000F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00CEE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CB2E6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7CA04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157190" w:rsidRPr="00157190" w14:paraId="541FAFB2" w14:textId="77777777" w:rsidTr="00157190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AEA3B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896F3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3C6FD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5A22A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kosiarki samojezdnej do m. Józefowo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AFF53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1D35D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68A2C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157190" w:rsidRPr="00157190" w14:paraId="1E095DD7" w14:textId="77777777" w:rsidTr="00157190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4274A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423BD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90005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BEC0B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B286E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Ochrona powietrza atmosferycznego i klimatu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AD3E9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06438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17243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157190" w:rsidRPr="00157190" w14:paraId="3DFAA4F0" w14:textId="77777777" w:rsidTr="00157190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1D15A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95825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72CE0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1785F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3BD09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7EB18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2D60D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157190" w:rsidRPr="00157190" w14:paraId="34610EBF" w14:textId="77777777" w:rsidTr="00157190">
        <w:trPr>
          <w:trHeight w:val="40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65A89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C2152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721AE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3D05A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instalacji fotowoltaicznych w m. Dzierzążenko, Międzybłocie i Radawnica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CD2C2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E0996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2804E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157190" w:rsidRPr="00157190" w14:paraId="0A6FE465" w14:textId="77777777" w:rsidTr="00157190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F8A22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2FE89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BB2D8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909F3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F5DF5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248 216,44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46011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61A68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248 216,44</w:t>
            </w:r>
          </w:p>
        </w:tc>
      </w:tr>
      <w:tr w:rsidR="00157190" w:rsidRPr="00157190" w14:paraId="250C31CE" w14:textId="77777777" w:rsidTr="00424426">
        <w:trPr>
          <w:trHeight w:val="5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231828" w14:textId="77777777" w:rsidR="00157190" w:rsidRPr="00157190" w:rsidRDefault="00157190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62A009" w14:textId="77777777" w:rsidR="00157190" w:rsidRPr="00157190" w:rsidRDefault="00157190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A22328" w14:textId="77777777" w:rsidR="00157190" w:rsidRPr="00157190" w:rsidRDefault="00157190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2B7D9C" w14:textId="77777777" w:rsidR="00157190" w:rsidRPr="00157190" w:rsidRDefault="00157190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7EBFD5" w14:textId="77777777" w:rsidR="00157190" w:rsidRPr="00157190" w:rsidRDefault="00157190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923961" w14:textId="77777777" w:rsidR="00157190" w:rsidRPr="00157190" w:rsidRDefault="00157190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B00067" w14:textId="77777777" w:rsidR="00157190" w:rsidRPr="00157190" w:rsidRDefault="00157190" w:rsidP="0042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157190" w:rsidRPr="00157190" w14:paraId="620D24EE" w14:textId="77777777" w:rsidTr="00157190">
        <w:trPr>
          <w:trHeight w:val="31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9BDA7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D63AC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57335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1A6A9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369EC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248 216,44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37C57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60E3E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248 216,44</w:t>
            </w:r>
          </w:p>
        </w:tc>
      </w:tr>
      <w:tr w:rsidR="00157190" w:rsidRPr="00157190" w14:paraId="172736E3" w14:textId="77777777" w:rsidTr="00157190">
        <w:trPr>
          <w:trHeight w:val="31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EB872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6BC2A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D6D6D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BC417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Blękwit (dz. nr 67, 54/2, 246/2)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E89DC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B9F27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57A07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157190" w:rsidRPr="00157190" w14:paraId="2617F61A" w14:textId="77777777" w:rsidTr="00157190">
        <w:trPr>
          <w:trHeight w:val="31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15BDC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DE601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DA176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7F154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Dzierzążenko (dz. nr 269)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1E59B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226BB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488FB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157190" w:rsidRPr="00157190" w14:paraId="71E1F5FB" w14:textId="77777777" w:rsidTr="00157190">
        <w:trPr>
          <w:trHeight w:val="31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91306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B7CEA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3C52C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FF89D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Radawnica (dz. nr 606, 588, 586/16)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183F6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067E9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F0C92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157190" w:rsidRPr="00157190" w14:paraId="3AD4FF0A" w14:textId="77777777" w:rsidTr="00157190">
        <w:trPr>
          <w:trHeight w:val="31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6A030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C0A9D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FCCD9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29A4B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Rudna (dz. nr 321)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5F3A7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147A7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6A06A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58 500,00</w:t>
            </w:r>
          </w:p>
        </w:tc>
      </w:tr>
      <w:tr w:rsidR="00157190" w:rsidRPr="00157190" w14:paraId="0FE87DA5" w14:textId="77777777" w:rsidTr="00157190">
        <w:trPr>
          <w:trHeight w:val="31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8F847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986DF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7F300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2269B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Budowa oświetlenia drogowego w m. Stawnica 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FFFD3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17 716,44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5EA43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8F76B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17 716,44</w:t>
            </w:r>
          </w:p>
        </w:tc>
      </w:tr>
      <w:tr w:rsidR="00157190" w:rsidRPr="00157190" w14:paraId="546D6CFB" w14:textId="77777777" w:rsidTr="00157190">
        <w:trPr>
          <w:trHeight w:val="31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8D824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8CC92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CE1AA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A34DC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Zalesie (dz. nr 50)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AD0A9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3BD3C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F7878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148 000,00</w:t>
            </w:r>
          </w:p>
        </w:tc>
      </w:tr>
      <w:tr w:rsidR="00157190" w:rsidRPr="00157190" w14:paraId="459BDC72" w14:textId="77777777" w:rsidTr="00157190">
        <w:trPr>
          <w:trHeight w:val="31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ACDC7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4F0AF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2358D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D431B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43754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1 749 936,48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B6729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15AF9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1 749 936,48</w:t>
            </w:r>
          </w:p>
        </w:tc>
      </w:tr>
      <w:tr w:rsidR="00157190" w:rsidRPr="00157190" w14:paraId="32163BD1" w14:textId="77777777" w:rsidTr="00157190">
        <w:trPr>
          <w:trHeight w:val="31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4E107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97454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0897E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76B7D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33D2D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1 749 936,48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ECBFB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40D7D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1 749 936,48</w:t>
            </w:r>
          </w:p>
        </w:tc>
      </w:tr>
      <w:tr w:rsidR="00157190" w:rsidRPr="00157190" w14:paraId="4B160847" w14:textId="77777777" w:rsidTr="00157190">
        <w:trPr>
          <w:trHeight w:val="31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19EBD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37C05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9B0F9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6FC2E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51B44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1 749 936,48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40681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A2DA6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1 749 936,48</w:t>
            </w:r>
          </w:p>
        </w:tc>
      </w:tr>
      <w:tr w:rsidR="00157190" w:rsidRPr="00157190" w14:paraId="0B9C27C6" w14:textId="77777777" w:rsidTr="00157190">
        <w:trPr>
          <w:trHeight w:val="31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876DE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4EBC8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615EC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3D666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sali wiejskiej w m. Górzna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4F4D2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13 920,00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1208A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A1889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13 920,00</w:t>
            </w:r>
          </w:p>
        </w:tc>
      </w:tr>
      <w:tr w:rsidR="00157190" w:rsidRPr="00157190" w14:paraId="2EC4DEC8" w14:textId="77777777" w:rsidTr="00157190">
        <w:trPr>
          <w:trHeight w:val="31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E8EE8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D01B2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6D1F8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20742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sali wiejskiej w m. Stawnica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D6BF5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36EF3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404B2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82 000,00</w:t>
            </w:r>
          </w:p>
        </w:tc>
      </w:tr>
      <w:tr w:rsidR="00157190" w:rsidRPr="00157190" w14:paraId="0ADE065C" w14:textId="77777777" w:rsidTr="00157190">
        <w:trPr>
          <w:trHeight w:val="31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36863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86D9E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1FD18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7727D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sali wiejskiej wraz z zagospodarowaniem terenu w m. Nowiny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FE70C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F95B1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E9B70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1 500 000,00</w:t>
            </w:r>
          </w:p>
        </w:tc>
      </w:tr>
      <w:tr w:rsidR="00157190" w:rsidRPr="00157190" w14:paraId="40222425" w14:textId="77777777" w:rsidTr="00157190">
        <w:trPr>
          <w:trHeight w:val="31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6B5C4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7D879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8839B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DC680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i rozbudowa budynku sali wiejskiej w m. Radawnica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4D345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9F5CE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79D81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157190" w:rsidRPr="00157190" w14:paraId="756D6364" w14:textId="77777777" w:rsidTr="00157190">
        <w:trPr>
          <w:trHeight w:val="31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187D0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437BE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B2D31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1A158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sali wiejskiej w m. Franciszkowo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78011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8D083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3FE3E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</w:tr>
      <w:tr w:rsidR="00157190" w:rsidRPr="00157190" w14:paraId="0CDB99D8" w14:textId="77777777" w:rsidTr="00157190">
        <w:trPr>
          <w:trHeight w:val="31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CF7C1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99CFA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7F1F2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9A390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przy sali wiejskiej w m. Radawnica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48C33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31 555,69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365E7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945E7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31 555,69</w:t>
            </w:r>
          </w:p>
        </w:tc>
      </w:tr>
      <w:tr w:rsidR="00157190" w:rsidRPr="00157190" w14:paraId="7BAE2055" w14:textId="77777777" w:rsidTr="00157190">
        <w:trPr>
          <w:trHeight w:val="31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9AEA9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E7645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BE59E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4D337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wokół sali wiejskiej w m. Zalesie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79F47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37 460,79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62669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C45C9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37 460,79</w:t>
            </w:r>
          </w:p>
        </w:tc>
      </w:tr>
      <w:tr w:rsidR="00157190" w:rsidRPr="00157190" w14:paraId="769AA069" w14:textId="77777777" w:rsidTr="00157190">
        <w:trPr>
          <w:trHeight w:val="31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B67DE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CADC1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2937C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0FC1A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43542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BE737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23 000,00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1F257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53 000,00</w:t>
            </w:r>
          </w:p>
        </w:tc>
      </w:tr>
      <w:tr w:rsidR="00157190" w:rsidRPr="00157190" w14:paraId="26604CA7" w14:textId="77777777" w:rsidTr="00157190">
        <w:trPr>
          <w:trHeight w:val="31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8CDD0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C6D2B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4E4D7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BB3E5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11CF9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172EC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23 000,00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281F4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53 000,00</w:t>
            </w:r>
          </w:p>
        </w:tc>
      </w:tr>
      <w:tr w:rsidR="00157190" w:rsidRPr="00157190" w14:paraId="15533FCD" w14:textId="77777777" w:rsidTr="00157190">
        <w:trPr>
          <w:trHeight w:val="31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9626E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205E8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956FE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B3394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689E2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48A20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23 000,00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3E489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53 000,00</w:t>
            </w:r>
          </w:p>
        </w:tc>
      </w:tr>
      <w:tr w:rsidR="00157190" w:rsidRPr="00157190" w14:paraId="43A22C79" w14:textId="77777777" w:rsidTr="00157190">
        <w:trPr>
          <w:trHeight w:val="31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361C2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A117E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DC33A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7413E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instalacji fotowoltaicznej na budynku szatni sportowej w m. Skic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EB1B5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4307D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50D0A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157190" w:rsidRPr="00157190" w14:paraId="2A4F4D24" w14:textId="77777777" w:rsidTr="00157190">
        <w:trPr>
          <w:trHeight w:val="31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0F0E7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6AAAE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EAA1C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09FED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Modernizacja boiska sportowego w m. Nowa Święta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44A4C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32D15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578FD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157190" w:rsidRPr="00157190" w14:paraId="165A6D9A" w14:textId="77777777" w:rsidTr="00157190">
        <w:trPr>
          <w:trHeight w:val="31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F1FA4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DADF1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6EED0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4697E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Zakup i montaż </w:t>
            </w:r>
            <w:proofErr w:type="spellStart"/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piłkochwytów</w:t>
            </w:r>
            <w:proofErr w:type="spellEnd"/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w m. Skic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FEF00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09FE1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23C27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157190" w:rsidRPr="00157190" w14:paraId="0C7F1DF6" w14:textId="77777777" w:rsidTr="00157190">
        <w:trPr>
          <w:trHeight w:val="31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B60B9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A6063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0A53C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FBE86" w14:textId="77777777" w:rsidR="00157190" w:rsidRPr="00157190" w:rsidRDefault="00157190" w:rsidP="0015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Zakup i montaż </w:t>
            </w:r>
            <w:proofErr w:type="spellStart"/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piłkochwytów</w:t>
            </w:r>
            <w:proofErr w:type="spellEnd"/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w m. Zalesie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CD859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4949E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63369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157190" w:rsidRPr="00157190" w14:paraId="24CC4016" w14:textId="77777777" w:rsidTr="00157190">
        <w:trPr>
          <w:trHeight w:val="317"/>
        </w:trPr>
        <w:tc>
          <w:tcPr>
            <w:tcW w:w="7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D1F8B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FBB50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10 471 417,75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1BF28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619 151,60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F4C3C" w14:textId="77777777" w:rsidR="00157190" w:rsidRPr="00157190" w:rsidRDefault="00157190" w:rsidP="0015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5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11 090 569,35</w:t>
            </w:r>
          </w:p>
        </w:tc>
      </w:tr>
    </w:tbl>
    <w:p w14:paraId="0BD96F13" w14:textId="2F86E7C5" w:rsidR="00BA7579" w:rsidRDefault="00BA7579"/>
    <w:p w14:paraId="20AD9D65" w14:textId="50D02867" w:rsidR="005865AA" w:rsidRPr="00A42D13" w:rsidRDefault="005865AA" w:rsidP="005865AA">
      <w:pPr>
        <w:framePr w:w="4503" w:h="516" w:hSpace="141" w:wrap="auto" w:vAnchor="text" w:hAnchor="page" w:x="11410" w:y="1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A42D1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3</w:t>
      </w:r>
      <w:r w:rsidRPr="00A42D1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LIII.</w:t>
      </w:r>
      <w:r w:rsidR="00762FF7">
        <w:rPr>
          <w:rFonts w:ascii="Times New Roman" w:eastAsia="Calibri" w:hAnsi="Times New Roman" w:cs="Times New Roman"/>
          <w:sz w:val="16"/>
          <w:szCs w:val="16"/>
          <w:lang w:eastAsia="pl-PL"/>
        </w:rPr>
        <w:t>373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.202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Rady Gminy Złotów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br/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31 marca 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r. w sprawie wprowadzenia zmian do uchwały budżetowej na 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rok</w:t>
      </w:r>
    </w:p>
    <w:p w14:paraId="3CA97734" w14:textId="1D6B2DB6" w:rsidR="00BA7579" w:rsidRDefault="00BA7579"/>
    <w:p w14:paraId="33C5560A" w14:textId="77777777" w:rsidR="00AF57EA" w:rsidRDefault="00AF57EA"/>
    <w:p w14:paraId="779669FE" w14:textId="77777777" w:rsidR="002D79EF" w:rsidRPr="00ED4965" w:rsidRDefault="002D79EF" w:rsidP="002D79EF">
      <w:pPr>
        <w:jc w:val="center"/>
        <w:rPr>
          <w:rFonts w:ascii="Times New Roman" w:eastAsia="Times New Roman" w:hAnsi="Times New Roman"/>
          <w:color w:val="000000"/>
          <w:sz w:val="12"/>
          <w:szCs w:val="12"/>
        </w:rPr>
      </w:pPr>
      <w:r w:rsidRPr="00ED4965">
        <w:rPr>
          <w:rFonts w:ascii="Times New Roman" w:eastAsia="Times New Roman" w:hAnsi="Times New Roman"/>
          <w:b/>
        </w:rPr>
        <w:t>Zmiany w planie dotacji celowych na realizację zadań z zakresu administracji rządowej i innych zadań zleconych gminie ustawami</w:t>
      </w:r>
    </w:p>
    <w:p w14:paraId="2E78E14A" w14:textId="77777777" w:rsidR="000E783A" w:rsidRPr="00A42D13" w:rsidRDefault="000E783A" w:rsidP="00586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220"/>
        <w:gridCol w:w="1220"/>
        <w:gridCol w:w="4400"/>
        <w:gridCol w:w="2040"/>
        <w:gridCol w:w="2040"/>
        <w:gridCol w:w="2040"/>
      </w:tblGrid>
      <w:tr w:rsidR="000E783A" w:rsidRPr="000E783A" w14:paraId="35E9A557" w14:textId="77777777" w:rsidTr="000E783A">
        <w:trPr>
          <w:trHeight w:val="274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E9C70" w14:textId="77777777" w:rsidR="000E783A" w:rsidRPr="000E783A" w:rsidRDefault="000E783A" w:rsidP="000E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43068" w14:textId="77777777" w:rsidR="000E783A" w:rsidRPr="000E783A" w:rsidRDefault="000E783A" w:rsidP="000E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1D6B4" w14:textId="77777777" w:rsidR="000E783A" w:rsidRPr="000E783A" w:rsidRDefault="000E783A" w:rsidP="000E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697D2" w14:textId="77777777" w:rsidR="000E783A" w:rsidRPr="000E783A" w:rsidRDefault="000E783A" w:rsidP="000E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B4ABA" w14:textId="77777777" w:rsidR="000E783A" w:rsidRPr="000E783A" w:rsidRDefault="000E783A" w:rsidP="000E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E8995" w14:textId="77777777" w:rsidR="000E783A" w:rsidRPr="000E783A" w:rsidRDefault="000E783A" w:rsidP="000E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0BB99" w14:textId="77777777" w:rsidR="000E783A" w:rsidRPr="000E783A" w:rsidRDefault="000E783A" w:rsidP="000E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0E783A" w:rsidRPr="000E783A" w14:paraId="580D44A5" w14:textId="77777777" w:rsidTr="000E783A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8BC64" w14:textId="77777777" w:rsidR="000E783A" w:rsidRPr="000E783A" w:rsidRDefault="000E783A" w:rsidP="000E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0349A" w14:textId="77777777" w:rsidR="000E783A" w:rsidRPr="000E783A" w:rsidRDefault="000E783A" w:rsidP="000E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EBD7A" w14:textId="77777777" w:rsidR="000E783A" w:rsidRPr="000E783A" w:rsidRDefault="000E783A" w:rsidP="000E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7E0BD" w14:textId="77777777" w:rsidR="000E783A" w:rsidRPr="000E783A" w:rsidRDefault="000E783A" w:rsidP="000E7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59065" w14:textId="77777777" w:rsidR="000E783A" w:rsidRPr="000E783A" w:rsidRDefault="000E783A" w:rsidP="000E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55 410,00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15573" w14:textId="77777777" w:rsidR="000E783A" w:rsidRPr="000E783A" w:rsidRDefault="000E783A" w:rsidP="000E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-1 287,00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7DFAF" w14:textId="77777777" w:rsidR="000E783A" w:rsidRPr="000E783A" w:rsidRDefault="000E783A" w:rsidP="000E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54 123,00</w:t>
            </w:r>
          </w:p>
        </w:tc>
      </w:tr>
      <w:tr w:rsidR="000E783A" w:rsidRPr="000E783A" w14:paraId="31EF265A" w14:textId="77777777" w:rsidTr="000E783A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F4264" w14:textId="77777777" w:rsidR="000E783A" w:rsidRPr="000E783A" w:rsidRDefault="000E783A" w:rsidP="000E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29EA4" w14:textId="77777777" w:rsidR="000E783A" w:rsidRPr="000E783A" w:rsidRDefault="000E783A" w:rsidP="000E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75011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CC8C7" w14:textId="77777777" w:rsidR="000E783A" w:rsidRPr="000E783A" w:rsidRDefault="000E783A" w:rsidP="000E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F53E9" w14:textId="77777777" w:rsidR="000E783A" w:rsidRPr="000E783A" w:rsidRDefault="000E783A" w:rsidP="000E7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Urzędy wojewódzkie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2CE6A" w14:textId="77777777" w:rsidR="000E783A" w:rsidRPr="000E783A" w:rsidRDefault="000E783A" w:rsidP="000E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55 410,00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577E6" w14:textId="77777777" w:rsidR="000E783A" w:rsidRPr="000E783A" w:rsidRDefault="000E783A" w:rsidP="000E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-1 287,00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57FA8" w14:textId="77777777" w:rsidR="000E783A" w:rsidRPr="000E783A" w:rsidRDefault="000E783A" w:rsidP="000E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54 123,00</w:t>
            </w:r>
          </w:p>
        </w:tc>
      </w:tr>
      <w:tr w:rsidR="000E783A" w:rsidRPr="000E783A" w14:paraId="3DE1E88B" w14:textId="77777777" w:rsidTr="000E783A">
        <w:trPr>
          <w:trHeight w:val="960"/>
        </w:trPr>
        <w:tc>
          <w:tcPr>
            <w:tcW w:w="1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F07C3" w14:textId="77777777" w:rsidR="000E783A" w:rsidRPr="000E783A" w:rsidRDefault="000E783A" w:rsidP="000E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99F19" w14:textId="77777777" w:rsidR="000E783A" w:rsidRPr="000E783A" w:rsidRDefault="000E783A" w:rsidP="000E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98B6E" w14:textId="77777777" w:rsidR="000E783A" w:rsidRPr="000E783A" w:rsidRDefault="000E783A" w:rsidP="000E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6AC7C" w14:textId="77777777" w:rsidR="000E783A" w:rsidRPr="000E783A" w:rsidRDefault="000E783A" w:rsidP="000E7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413BA" w14:textId="77777777" w:rsidR="000E783A" w:rsidRPr="000E783A" w:rsidRDefault="000E783A" w:rsidP="000E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55 410,00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571A8" w14:textId="77777777" w:rsidR="000E783A" w:rsidRPr="000E783A" w:rsidRDefault="000E783A" w:rsidP="000E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-1 287,00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5FE85" w14:textId="77777777" w:rsidR="000E783A" w:rsidRPr="000E783A" w:rsidRDefault="000E783A" w:rsidP="000E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54 123,00</w:t>
            </w:r>
          </w:p>
        </w:tc>
      </w:tr>
      <w:tr w:rsidR="000E783A" w:rsidRPr="000E783A" w14:paraId="12E7ACF2" w14:textId="77777777" w:rsidTr="000E783A">
        <w:trPr>
          <w:trHeight w:val="240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2E721" w14:textId="77777777" w:rsidR="000E783A" w:rsidRPr="000E783A" w:rsidRDefault="000E783A" w:rsidP="000E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98D2A" w14:textId="77777777" w:rsidR="000E783A" w:rsidRPr="000E783A" w:rsidRDefault="000E783A" w:rsidP="000E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97C98" w14:textId="77777777" w:rsidR="000E783A" w:rsidRPr="000E783A" w:rsidRDefault="000E783A" w:rsidP="000E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DA21F" w14:textId="77777777" w:rsidR="000E783A" w:rsidRPr="000E783A" w:rsidRDefault="000E783A" w:rsidP="000E7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13D00" w14:textId="77777777" w:rsidR="000E783A" w:rsidRPr="000E783A" w:rsidRDefault="000E783A" w:rsidP="000E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500,00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E1C9D" w14:textId="77777777" w:rsidR="000E783A" w:rsidRPr="000E783A" w:rsidRDefault="000E783A" w:rsidP="000E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240 000,00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C975C" w14:textId="77777777" w:rsidR="000E783A" w:rsidRPr="000E783A" w:rsidRDefault="000E783A" w:rsidP="000E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240 500,00</w:t>
            </w:r>
          </w:p>
        </w:tc>
      </w:tr>
      <w:tr w:rsidR="000E783A" w:rsidRPr="000E783A" w14:paraId="0D4B01B3" w14:textId="77777777" w:rsidTr="000E783A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27197" w14:textId="77777777" w:rsidR="000E783A" w:rsidRPr="000E783A" w:rsidRDefault="000E783A" w:rsidP="000E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C981A" w14:textId="77777777" w:rsidR="000E783A" w:rsidRPr="000E783A" w:rsidRDefault="000E783A" w:rsidP="000E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85295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40D04" w14:textId="77777777" w:rsidR="000E783A" w:rsidRPr="000E783A" w:rsidRDefault="000E783A" w:rsidP="000E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417C4" w14:textId="77777777" w:rsidR="000E783A" w:rsidRPr="000E783A" w:rsidRDefault="000E783A" w:rsidP="000E7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06E5A" w14:textId="77777777" w:rsidR="000E783A" w:rsidRPr="000E783A" w:rsidRDefault="000E783A" w:rsidP="000E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65CB9" w14:textId="77777777" w:rsidR="000E783A" w:rsidRPr="000E783A" w:rsidRDefault="000E783A" w:rsidP="000E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FD995" w14:textId="77777777" w:rsidR="000E783A" w:rsidRPr="000E783A" w:rsidRDefault="000E783A" w:rsidP="000E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240 000,00</w:t>
            </w:r>
          </w:p>
        </w:tc>
      </w:tr>
      <w:tr w:rsidR="000E783A" w:rsidRPr="000E783A" w14:paraId="06C59FD5" w14:textId="77777777" w:rsidTr="006D7A5F">
        <w:trPr>
          <w:trHeight w:val="946"/>
        </w:trPr>
        <w:tc>
          <w:tcPr>
            <w:tcW w:w="1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CD7F8" w14:textId="77777777" w:rsidR="000E783A" w:rsidRPr="000E783A" w:rsidRDefault="000E783A" w:rsidP="000E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5F173" w14:textId="77777777" w:rsidR="000E783A" w:rsidRPr="000E783A" w:rsidRDefault="000E783A" w:rsidP="000E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CB700" w14:textId="77777777" w:rsidR="000E783A" w:rsidRPr="000E783A" w:rsidRDefault="000E783A" w:rsidP="000E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535E5" w14:textId="77777777" w:rsidR="000E783A" w:rsidRPr="000E783A" w:rsidRDefault="000E783A" w:rsidP="000E7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16330" w14:textId="77777777" w:rsidR="000E783A" w:rsidRPr="000E783A" w:rsidRDefault="000E783A" w:rsidP="000E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70FD6" w14:textId="77777777" w:rsidR="000E783A" w:rsidRPr="000E783A" w:rsidRDefault="000E783A" w:rsidP="000E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7780E" w14:textId="77777777" w:rsidR="000E783A" w:rsidRPr="000E783A" w:rsidRDefault="000E783A" w:rsidP="000E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240 000,00</w:t>
            </w:r>
          </w:p>
        </w:tc>
      </w:tr>
      <w:tr w:rsidR="000E783A" w:rsidRPr="000E783A" w14:paraId="2F3460F3" w14:textId="77777777" w:rsidTr="000E783A">
        <w:trPr>
          <w:trHeight w:val="240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173B0" w14:textId="77777777" w:rsidR="000E783A" w:rsidRPr="000E783A" w:rsidRDefault="000E783A" w:rsidP="000E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00173" w14:textId="77777777" w:rsidR="000E783A" w:rsidRPr="000E783A" w:rsidRDefault="000E783A" w:rsidP="000E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482CE" w14:textId="77777777" w:rsidR="000E783A" w:rsidRPr="000E783A" w:rsidRDefault="000E783A" w:rsidP="000E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ACD35" w14:textId="77777777" w:rsidR="000E783A" w:rsidRPr="000E783A" w:rsidRDefault="000E783A" w:rsidP="000E7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F6930" w14:textId="77777777" w:rsidR="000E783A" w:rsidRPr="000E783A" w:rsidRDefault="000E783A" w:rsidP="000E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8 403 512,00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31560" w14:textId="77777777" w:rsidR="000E783A" w:rsidRPr="000E783A" w:rsidRDefault="000E783A" w:rsidP="000E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7F3E5" w14:textId="77777777" w:rsidR="000E783A" w:rsidRPr="000E783A" w:rsidRDefault="000E783A" w:rsidP="000E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8 404 012,00</w:t>
            </w:r>
          </w:p>
        </w:tc>
      </w:tr>
      <w:tr w:rsidR="000E783A" w:rsidRPr="000E783A" w14:paraId="4848918D" w14:textId="77777777" w:rsidTr="000E783A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80C11" w14:textId="77777777" w:rsidR="000E783A" w:rsidRPr="000E783A" w:rsidRDefault="000E783A" w:rsidP="000E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3AE16" w14:textId="77777777" w:rsidR="000E783A" w:rsidRPr="000E783A" w:rsidRDefault="000E783A" w:rsidP="000E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85503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A4787" w14:textId="77777777" w:rsidR="000E783A" w:rsidRPr="000E783A" w:rsidRDefault="000E783A" w:rsidP="000E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6CF19" w14:textId="77777777" w:rsidR="000E783A" w:rsidRPr="000E783A" w:rsidRDefault="000E783A" w:rsidP="000E7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Karta Dużej Rodziny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3CFBF" w14:textId="77777777" w:rsidR="000E783A" w:rsidRPr="000E783A" w:rsidRDefault="000E783A" w:rsidP="000E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587CF" w14:textId="77777777" w:rsidR="000E783A" w:rsidRPr="000E783A" w:rsidRDefault="000E783A" w:rsidP="000E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7FD98" w14:textId="77777777" w:rsidR="000E783A" w:rsidRPr="000E783A" w:rsidRDefault="000E783A" w:rsidP="000E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500,00</w:t>
            </w:r>
          </w:p>
        </w:tc>
      </w:tr>
      <w:tr w:rsidR="000E783A" w:rsidRPr="000E783A" w14:paraId="6CA9E395" w14:textId="77777777" w:rsidTr="000E783A">
        <w:trPr>
          <w:trHeight w:val="1020"/>
        </w:trPr>
        <w:tc>
          <w:tcPr>
            <w:tcW w:w="1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4A631" w14:textId="77777777" w:rsidR="000E783A" w:rsidRPr="000E783A" w:rsidRDefault="000E783A" w:rsidP="000E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862B9" w14:textId="77777777" w:rsidR="000E783A" w:rsidRPr="000E783A" w:rsidRDefault="000E783A" w:rsidP="000E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FFA2C" w14:textId="77777777" w:rsidR="000E783A" w:rsidRPr="000E783A" w:rsidRDefault="000E783A" w:rsidP="000E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D2ED9" w14:textId="77777777" w:rsidR="000E783A" w:rsidRPr="000E783A" w:rsidRDefault="000E783A" w:rsidP="000E7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AEB88" w14:textId="77777777" w:rsidR="000E783A" w:rsidRPr="000E783A" w:rsidRDefault="000E783A" w:rsidP="000E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AC327" w14:textId="77777777" w:rsidR="000E783A" w:rsidRPr="000E783A" w:rsidRDefault="000E783A" w:rsidP="000E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DAE05" w14:textId="77777777" w:rsidR="000E783A" w:rsidRPr="000E783A" w:rsidRDefault="000E783A" w:rsidP="000E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500,00</w:t>
            </w:r>
          </w:p>
        </w:tc>
      </w:tr>
      <w:tr w:rsidR="000E783A" w:rsidRPr="000E783A" w14:paraId="3B6F4039" w14:textId="77777777" w:rsidTr="000E783A">
        <w:trPr>
          <w:trHeight w:val="274"/>
        </w:trPr>
        <w:tc>
          <w:tcPr>
            <w:tcW w:w="8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CCF60" w14:textId="77777777" w:rsidR="000E783A" w:rsidRPr="000E783A" w:rsidRDefault="000E783A" w:rsidP="000E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C86A4" w14:textId="77777777" w:rsidR="000E783A" w:rsidRPr="000E783A" w:rsidRDefault="000E783A" w:rsidP="000E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8 461 348,00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62995" w14:textId="77777777" w:rsidR="000E783A" w:rsidRPr="000E783A" w:rsidRDefault="000E783A" w:rsidP="000E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239 213,00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5F11B" w14:textId="77777777" w:rsidR="000E783A" w:rsidRPr="000E783A" w:rsidRDefault="000E783A" w:rsidP="000E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8 700 561,00</w:t>
            </w:r>
          </w:p>
        </w:tc>
      </w:tr>
    </w:tbl>
    <w:p w14:paraId="0AEF4355" w14:textId="17F6BA05" w:rsidR="00BA7579" w:rsidRDefault="00BA7579"/>
    <w:p w14:paraId="6F4B16BF" w14:textId="2EB4A1C9" w:rsidR="00BA7579" w:rsidRDefault="00BA7579"/>
    <w:p w14:paraId="0BF7B15F" w14:textId="7F1B5F26" w:rsidR="009847AC" w:rsidRDefault="009847AC"/>
    <w:p w14:paraId="581E3FCC" w14:textId="77777777" w:rsidR="006D7A5F" w:rsidRDefault="006D7A5F"/>
    <w:p w14:paraId="11CBA531" w14:textId="77777777" w:rsidR="00AF57EA" w:rsidRDefault="00AF57EA"/>
    <w:p w14:paraId="35E1AD6B" w14:textId="587E72C6" w:rsidR="002D79EF" w:rsidRPr="00A42D13" w:rsidRDefault="002D79EF" w:rsidP="002D79EF">
      <w:pPr>
        <w:framePr w:w="4503" w:h="516" w:hSpace="141" w:wrap="auto" w:vAnchor="text" w:hAnchor="page" w:x="11410" w:y="1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A42D1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3a</w:t>
      </w:r>
      <w:r w:rsidRPr="00A42D1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LIII.</w:t>
      </w:r>
      <w:r w:rsidR="00762FF7">
        <w:rPr>
          <w:rFonts w:ascii="Times New Roman" w:eastAsia="Calibri" w:hAnsi="Times New Roman" w:cs="Times New Roman"/>
          <w:sz w:val="16"/>
          <w:szCs w:val="16"/>
          <w:lang w:eastAsia="pl-PL"/>
        </w:rPr>
        <w:t>373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.202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Rady Gminy Złotów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br/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31 marca 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r. w sprawie wprowadzenia zmian do uchwały budżetowej na 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rok</w:t>
      </w:r>
    </w:p>
    <w:p w14:paraId="45DEA49C" w14:textId="095DBC02" w:rsidR="009847AC" w:rsidRDefault="009847AC"/>
    <w:p w14:paraId="2D2FCA28" w14:textId="77777777" w:rsidR="00AF57EA" w:rsidRDefault="00AF57EA"/>
    <w:p w14:paraId="79B03A39" w14:textId="04243598" w:rsidR="009847AC" w:rsidRDefault="002D79EF" w:rsidP="00AF5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D13">
        <w:rPr>
          <w:rFonts w:ascii="Times New Roman" w:eastAsia="Times New Roman" w:hAnsi="Times New Roman" w:cs="Times New Roman"/>
          <w:b/>
          <w:sz w:val="24"/>
          <w:szCs w:val="24"/>
        </w:rPr>
        <w:t>Zmiany w planie wydatków związanych z realizacją zadań z zakresu administracji rządowej i innych zadań zleconych gminie ustawami</w:t>
      </w:r>
    </w:p>
    <w:p w14:paraId="7C28B8B2" w14:textId="77777777" w:rsidR="00AF57EA" w:rsidRPr="00AF57EA" w:rsidRDefault="00AF57EA" w:rsidP="00AF5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3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530"/>
        <w:gridCol w:w="610"/>
        <w:gridCol w:w="610"/>
        <w:gridCol w:w="610"/>
        <w:gridCol w:w="610"/>
        <w:gridCol w:w="4400"/>
        <w:gridCol w:w="1860"/>
        <w:gridCol w:w="1020"/>
        <w:gridCol w:w="1020"/>
        <w:gridCol w:w="1030"/>
        <w:gridCol w:w="1030"/>
      </w:tblGrid>
      <w:tr w:rsidR="00A70084" w:rsidRPr="00A70084" w14:paraId="75615D3D" w14:textId="77777777" w:rsidTr="00A70084">
        <w:trPr>
          <w:trHeight w:val="259"/>
        </w:trPr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1BC9F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DE4D8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11E71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9A513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EA370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10237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EBBA4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A70084" w:rsidRPr="00A70084" w14:paraId="2C32F405" w14:textId="77777777" w:rsidTr="00A70084">
        <w:trPr>
          <w:trHeight w:val="1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E51F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A8C2" w14:textId="77777777" w:rsidR="00A70084" w:rsidRPr="00A70084" w:rsidRDefault="00A70084" w:rsidP="00A7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F3CC" w14:textId="77777777" w:rsidR="00A70084" w:rsidRPr="00A70084" w:rsidRDefault="00A70084" w:rsidP="00A7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7A01" w14:textId="77777777" w:rsidR="00A70084" w:rsidRPr="00A70084" w:rsidRDefault="00A70084" w:rsidP="00A7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483D" w14:textId="77777777" w:rsidR="00A70084" w:rsidRPr="00A70084" w:rsidRDefault="00A70084" w:rsidP="00A7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17C3" w14:textId="77777777" w:rsidR="00A70084" w:rsidRPr="00A70084" w:rsidRDefault="00A70084" w:rsidP="00A7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783E" w14:textId="77777777" w:rsidR="00A70084" w:rsidRPr="00A70084" w:rsidRDefault="00A70084" w:rsidP="00A7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CBA7" w14:textId="77777777" w:rsidR="00A70084" w:rsidRPr="00A70084" w:rsidRDefault="00A70084" w:rsidP="00A7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7313" w14:textId="77777777" w:rsidR="00A70084" w:rsidRPr="00A70084" w:rsidRDefault="00A70084" w:rsidP="00A7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7C98" w14:textId="77777777" w:rsidR="00A70084" w:rsidRPr="00A70084" w:rsidRDefault="00A70084" w:rsidP="00A7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7AC8" w14:textId="77777777" w:rsidR="00A70084" w:rsidRPr="00A70084" w:rsidRDefault="00A70084" w:rsidP="00A7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20E7" w14:textId="77777777" w:rsidR="00A70084" w:rsidRPr="00A70084" w:rsidRDefault="00A70084" w:rsidP="00A7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70084" w:rsidRPr="00A70084" w14:paraId="1FD8A1C3" w14:textId="77777777" w:rsidTr="00A70084">
        <w:trPr>
          <w:trHeight w:val="240"/>
        </w:trPr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81CD6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72059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0D1AC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87711" w14:textId="77777777" w:rsidR="00A70084" w:rsidRPr="00A70084" w:rsidRDefault="00A70084" w:rsidP="00A70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CC13C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55 410,00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DF098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-1 287,00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3A9DF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54 123,00</w:t>
            </w:r>
          </w:p>
        </w:tc>
      </w:tr>
      <w:tr w:rsidR="00A70084" w:rsidRPr="00A70084" w14:paraId="7036945C" w14:textId="77777777" w:rsidTr="00A70084">
        <w:trPr>
          <w:trHeight w:val="240"/>
        </w:trPr>
        <w:tc>
          <w:tcPr>
            <w:tcW w:w="10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26FD5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92ED9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75011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706F6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2D3D3" w14:textId="77777777" w:rsidR="00A70084" w:rsidRPr="00A70084" w:rsidRDefault="00A70084" w:rsidP="00A70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Urzędy wojewódzkie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511EE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55 410,00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DADDA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-1 287,00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36E97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54 123,00</w:t>
            </w:r>
          </w:p>
        </w:tc>
      </w:tr>
      <w:tr w:rsidR="00A70084" w:rsidRPr="00A70084" w14:paraId="0685CC33" w14:textId="77777777" w:rsidTr="00A70084">
        <w:trPr>
          <w:trHeight w:val="240"/>
        </w:trPr>
        <w:tc>
          <w:tcPr>
            <w:tcW w:w="10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670D9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43689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CE96E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3FBA1" w14:textId="77777777" w:rsidR="00A70084" w:rsidRPr="00A70084" w:rsidRDefault="00A70084" w:rsidP="00A70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8FAB9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45 931,00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75DA0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-1 076,00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FBBD6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44 855,00</w:t>
            </w:r>
          </w:p>
        </w:tc>
      </w:tr>
      <w:tr w:rsidR="00A70084" w:rsidRPr="00A70084" w14:paraId="18546EBB" w14:textId="77777777" w:rsidTr="00A70084">
        <w:trPr>
          <w:trHeight w:val="240"/>
        </w:trPr>
        <w:tc>
          <w:tcPr>
            <w:tcW w:w="10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770A1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8C1DC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1C195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C2E7E" w14:textId="77777777" w:rsidR="00A70084" w:rsidRPr="00A70084" w:rsidRDefault="00A70084" w:rsidP="00A70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08EE9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8 291,00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7534B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-184,00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32523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8 107,00</w:t>
            </w:r>
          </w:p>
        </w:tc>
      </w:tr>
      <w:tr w:rsidR="00A70084" w:rsidRPr="00A70084" w14:paraId="4A1FFE03" w14:textId="77777777" w:rsidTr="00A70084">
        <w:trPr>
          <w:trHeight w:val="240"/>
        </w:trPr>
        <w:tc>
          <w:tcPr>
            <w:tcW w:w="10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8CC8E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C4E83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CB2DC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4120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66F67" w14:textId="77777777" w:rsidR="00A70084" w:rsidRPr="00A70084" w:rsidRDefault="00A70084" w:rsidP="00A70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Składki na Fundusz Pracy oraz Fundusz Solidarnościowy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C6EDA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1 188,00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57005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-27,00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74CF5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1 161,00</w:t>
            </w:r>
          </w:p>
        </w:tc>
      </w:tr>
      <w:tr w:rsidR="00A70084" w:rsidRPr="00A70084" w14:paraId="01DD5A24" w14:textId="77777777" w:rsidTr="00A70084">
        <w:trPr>
          <w:trHeight w:val="240"/>
        </w:trPr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09CF9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2CBCE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18562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701DA" w14:textId="77777777" w:rsidR="00A70084" w:rsidRPr="00A70084" w:rsidRDefault="00A70084" w:rsidP="00A70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EEEC6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500,00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AEF07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240 000,00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0DC39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240 500,00</w:t>
            </w:r>
          </w:p>
        </w:tc>
      </w:tr>
      <w:tr w:rsidR="00A70084" w:rsidRPr="00A70084" w14:paraId="3A3818C3" w14:textId="77777777" w:rsidTr="00A70084">
        <w:trPr>
          <w:trHeight w:val="240"/>
        </w:trPr>
        <w:tc>
          <w:tcPr>
            <w:tcW w:w="10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7CBFB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918CE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85295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95F4A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98C85" w14:textId="77777777" w:rsidR="00A70084" w:rsidRPr="00A70084" w:rsidRDefault="00A70084" w:rsidP="00A70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0C712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1E804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240 000,00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E9932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240 000,00</w:t>
            </w:r>
          </w:p>
        </w:tc>
      </w:tr>
      <w:tr w:rsidR="00A70084" w:rsidRPr="00A70084" w14:paraId="56109CBF" w14:textId="77777777" w:rsidTr="00A70084">
        <w:trPr>
          <w:trHeight w:val="240"/>
        </w:trPr>
        <w:tc>
          <w:tcPr>
            <w:tcW w:w="10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AC596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ACFAD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E04EE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FD337" w14:textId="77777777" w:rsidR="00A70084" w:rsidRPr="00A70084" w:rsidRDefault="00A70084" w:rsidP="00A70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693A9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BB173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235 200,00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37307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235 200,00</w:t>
            </w:r>
          </w:p>
        </w:tc>
      </w:tr>
      <w:tr w:rsidR="00A70084" w:rsidRPr="00A70084" w14:paraId="255537F1" w14:textId="77777777" w:rsidTr="00A70084">
        <w:trPr>
          <w:trHeight w:val="240"/>
        </w:trPr>
        <w:tc>
          <w:tcPr>
            <w:tcW w:w="10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A36FC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C3517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DA180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985C9" w14:textId="77777777" w:rsidR="00A70084" w:rsidRPr="00A70084" w:rsidRDefault="00A70084" w:rsidP="00A70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E6B80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EF488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2 250,00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7AF84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2 250,00</w:t>
            </w:r>
          </w:p>
        </w:tc>
      </w:tr>
      <w:tr w:rsidR="00A70084" w:rsidRPr="00A70084" w14:paraId="4B668982" w14:textId="77777777" w:rsidTr="00A70084">
        <w:trPr>
          <w:trHeight w:val="240"/>
        </w:trPr>
        <w:tc>
          <w:tcPr>
            <w:tcW w:w="10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FDBFC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73EAA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C0415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56B15" w14:textId="77777777" w:rsidR="00A70084" w:rsidRPr="00A70084" w:rsidRDefault="00A70084" w:rsidP="00A70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9A2C0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57A57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1 500,00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3349E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1 500,00</w:t>
            </w:r>
          </w:p>
        </w:tc>
      </w:tr>
      <w:tr w:rsidR="00A70084" w:rsidRPr="00A70084" w14:paraId="2CCF0109" w14:textId="77777777" w:rsidTr="00A70084">
        <w:trPr>
          <w:trHeight w:val="432"/>
        </w:trPr>
        <w:tc>
          <w:tcPr>
            <w:tcW w:w="10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620A9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FC477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0F79A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4700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797C7" w14:textId="77777777" w:rsidR="00A70084" w:rsidRPr="00A70084" w:rsidRDefault="00A70084" w:rsidP="00A70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6760D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B9283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1 050,00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0717F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1 050,00</w:t>
            </w:r>
          </w:p>
        </w:tc>
      </w:tr>
      <w:tr w:rsidR="00A70084" w:rsidRPr="00A70084" w14:paraId="01E8214B" w14:textId="77777777" w:rsidTr="00A70084">
        <w:trPr>
          <w:trHeight w:val="240"/>
        </w:trPr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77F54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C70D0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0B75A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6BEBB" w14:textId="77777777" w:rsidR="00A70084" w:rsidRPr="00A70084" w:rsidRDefault="00A70084" w:rsidP="00A70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FC6E7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8 403 512,00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E63E2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500,00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AC3D9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8 404 012,00</w:t>
            </w:r>
          </w:p>
        </w:tc>
      </w:tr>
      <w:tr w:rsidR="00A70084" w:rsidRPr="00A70084" w14:paraId="6C7D04EF" w14:textId="77777777" w:rsidTr="00A70084">
        <w:trPr>
          <w:trHeight w:val="240"/>
        </w:trPr>
        <w:tc>
          <w:tcPr>
            <w:tcW w:w="10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1FC55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A2AAB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85503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387D0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DF80D" w14:textId="77777777" w:rsidR="00A70084" w:rsidRPr="00A70084" w:rsidRDefault="00A70084" w:rsidP="00A70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Karta Dużej Rodziny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1E6A0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94678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500,00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121DD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500,00</w:t>
            </w:r>
          </w:p>
        </w:tc>
      </w:tr>
      <w:tr w:rsidR="00A70084" w:rsidRPr="00A70084" w14:paraId="3F3CF4EB" w14:textId="77777777" w:rsidTr="00A70084">
        <w:trPr>
          <w:trHeight w:val="240"/>
        </w:trPr>
        <w:tc>
          <w:tcPr>
            <w:tcW w:w="10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32303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2EA01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7FFE1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03A93" w14:textId="77777777" w:rsidR="00A70084" w:rsidRPr="00A70084" w:rsidRDefault="00A70084" w:rsidP="00A70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3D917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C3055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500,00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6F2CA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500,00</w:t>
            </w:r>
          </w:p>
        </w:tc>
      </w:tr>
      <w:tr w:rsidR="00A70084" w:rsidRPr="00A70084" w14:paraId="55208721" w14:textId="77777777" w:rsidTr="00A70084">
        <w:trPr>
          <w:trHeight w:val="274"/>
        </w:trPr>
        <w:tc>
          <w:tcPr>
            <w:tcW w:w="7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CA46E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CC742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8 461 348,00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50AC4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239 213,00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AC83C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8 700 561,00</w:t>
            </w:r>
          </w:p>
        </w:tc>
      </w:tr>
    </w:tbl>
    <w:p w14:paraId="0EC89E53" w14:textId="416E9D1C" w:rsidR="009847AC" w:rsidRDefault="009847AC"/>
    <w:p w14:paraId="4B8E1589" w14:textId="24DD04DC" w:rsidR="009847AC" w:rsidRDefault="009847AC"/>
    <w:p w14:paraId="4E102877" w14:textId="5CED2E14" w:rsidR="009847AC" w:rsidRDefault="009847AC"/>
    <w:p w14:paraId="120D8EBC" w14:textId="2D297121" w:rsidR="009847AC" w:rsidRDefault="009847AC"/>
    <w:p w14:paraId="29E5C69F" w14:textId="4E5EF03E" w:rsidR="009847AC" w:rsidRDefault="009847AC"/>
    <w:p w14:paraId="2B335AF5" w14:textId="6C353A13" w:rsidR="00762FF7" w:rsidRDefault="00762FF7"/>
    <w:p w14:paraId="1313F583" w14:textId="77777777" w:rsidR="00762FF7" w:rsidRDefault="00762FF7">
      <w:pPr>
        <w:sectPr w:rsidR="00762FF7" w:rsidSect="00BA757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0F879DA" w14:textId="6550A9BC" w:rsidR="00762FF7" w:rsidRDefault="00762FF7">
      <w:pPr>
        <w:sectPr w:rsidR="00762FF7" w:rsidSect="00762FF7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5A2280D" w14:textId="5D813CE5" w:rsidR="00064756" w:rsidRPr="00A42D13" w:rsidRDefault="00064756" w:rsidP="00064756">
      <w:pPr>
        <w:framePr w:w="4503" w:h="516" w:hSpace="141" w:wrap="auto" w:vAnchor="text" w:hAnchor="page" w:x="6570" w:y="-67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A42D1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4</w:t>
      </w:r>
      <w:r w:rsidRPr="00A42D1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LIII.</w:t>
      </w:r>
      <w:r w:rsidR="00762FF7">
        <w:rPr>
          <w:rFonts w:ascii="Times New Roman" w:eastAsia="Calibri" w:hAnsi="Times New Roman" w:cs="Times New Roman"/>
          <w:sz w:val="16"/>
          <w:szCs w:val="16"/>
          <w:lang w:eastAsia="pl-PL"/>
        </w:rPr>
        <w:t>373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.202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Rady Gminy Złotów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br/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31 marca 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r. w sprawie wprowadzenia zmian do uchwały budżetowej na 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rok</w:t>
      </w:r>
    </w:p>
    <w:p w14:paraId="663A987A" w14:textId="076791DE" w:rsidR="00064756" w:rsidRDefault="00064756"/>
    <w:p w14:paraId="2B5393E4" w14:textId="405D6C0B" w:rsidR="00064756" w:rsidRDefault="00064756"/>
    <w:p w14:paraId="3940132E" w14:textId="77777777" w:rsidR="00064756" w:rsidRDefault="00064756" w:rsidP="00064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2CA95E" w14:textId="77777777" w:rsidR="00064756" w:rsidRPr="00A42D13" w:rsidRDefault="00064756" w:rsidP="00064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2D13">
        <w:rPr>
          <w:rFonts w:ascii="Times New Roman" w:eastAsia="Times New Roman" w:hAnsi="Times New Roman" w:cs="Times New Roman"/>
          <w:b/>
          <w:bCs/>
          <w:sz w:val="24"/>
          <w:szCs w:val="24"/>
        </w:rPr>
        <w:t>Zmiany w planie przychodów i rozchodów w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A42D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roku</w:t>
      </w:r>
    </w:p>
    <w:p w14:paraId="4E6A7D4C" w14:textId="77777777" w:rsidR="00064756" w:rsidRPr="00A42D13" w:rsidRDefault="00064756" w:rsidP="0006475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6655BA01" w14:textId="77777777" w:rsidR="00064756" w:rsidRPr="00A42D13" w:rsidRDefault="00064756" w:rsidP="0006475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3514"/>
        <w:gridCol w:w="1218"/>
        <w:gridCol w:w="1253"/>
        <w:gridCol w:w="1253"/>
        <w:gridCol w:w="1253"/>
      </w:tblGrid>
      <w:tr w:rsidR="00064756" w:rsidRPr="00F33FD0" w14:paraId="4D53CD05" w14:textId="77777777" w:rsidTr="00723A82">
        <w:trPr>
          <w:trHeight w:val="685"/>
          <w:jc w:val="center"/>
        </w:trPr>
        <w:tc>
          <w:tcPr>
            <w:tcW w:w="435" w:type="dxa"/>
            <w:shd w:val="clear" w:color="auto" w:fill="auto"/>
            <w:vAlign w:val="center"/>
            <w:hideMark/>
          </w:tcPr>
          <w:p w14:paraId="01CD99B3" w14:textId="77777777" w:rsidR="00064756" w:rsidRPr="00F33FD0" w:rsidRDefault="00064756" w:rsidP="00723A8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514" w:type="dxa"/>
            <w:shd w:val="clear" w:color="auto" w:fill="auto"/>
            <w:vAlign w:val="center"/>
            <w:hideMark/>
          </w:tcPr>
          <w:p w14:paraId="478E19A1" w14:textId="77777777" w:rsidR="00064756" w:rsidRPr="00F33FD0" w:rsidRDefault="00064756" w:rsidP="00723A8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317A18C6" w14:textId="77777777" w:rsidR="00064756" w:rsidRPr="00F33FD0" w:rsidRDefault="00064756" w:rsidP="00723A8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Klasyfikacja</w:t>
            </w:r>
            <w:r w:rsidRPr="00F33F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  <w:t>§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341521E5" w14:textId="77777777" w:rsidR="00064756" w:rsidRPr="00F33FD0" w:rsidRDefault="00064756" w:rsidP="00723A8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Plan przed zmianą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9C23059" w14:textId="77777777" w:rsidR="00064756" w:rsidRPr="00F33FD0" w:rsidRDefault="00064756" w:rsidP="00723A8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9C59E3A" w14:textId="77777777" w:rsidR="00064756" w:rsidRPr="00F33FD0" w:rsidRDefault="00064756" w:rsidP="00723A8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Plan po zmianie</w:t>
            </w:r>
          </w:p>
        </w:tc>
      </w:tr>
      <w:tr w:rsidR="00064756" w:rsidRPr="00F33FD0" w14:paraId="6442BEE7" w14:textId="77777777" w:rsidTr="00723A82">
        <w:trPr>
          <w:trHeight w:val="50"/>
          <w:jc w:val="center"/>
        </w:trPr>
        <w:tc>
          <w:tcPr>
            <w:tcW w:w="3949" w:type="dxa"/>
            <w:gridSpan w:val="2"/>
            <w:shd w:val="clear" w:color="auto" w:fill="auto"/>
            <w:vAlign w:val="center"/>
            <w:hideMark/>
          </w:tcPr>
          <w:p w14:paraId="22ED0A44" w14:textId="77777777" w:rsidR="00064756" w:rsidRPr="00F33FD0" w:rsidRDefault="00064756" w:rsidP="00723A8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Przychody ogółem: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7AAF972F" w14:textId="77777777" w:rsidR="00064756" w:rsidRPr="00F33FD0" w:rsidRDefault="00064756" w:rsidP="00723A8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D47E707" w14:textId="44049BAF" w:rsidR="00064756" w:rsidRPr="00F33FD0" w:rsidRDefault="00064756" w:rsidP="00723A82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7 422 017,23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A76C240" w14:textId="7B2D4684" w:rsidR="00064756" w:rsidRPr="00F33FD0" w:rsidRDefault="00762FF7" w:rsidP="00723A82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698 268,27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906C867" w14:textId="268FA7E6" w:rsidR="00064756" w:rsidRPr="00F33FD0" w:rsidRDefault="00762FF7" w:rsidP="00723A82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8 120 285,50</w:t>
            </w:r>
          </w:p>
        </w:tc>
      </w:tr>
      <w:tr w:rsidR="00064756" w:rsidRPr="00F33FD0" w14:paraId="2F120CD3" w14:textId="77777777" w:rsidTr="00723A82">
        <w:trPr>
          <w:trHeight w:val="604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6FA2998E" w14:textId="77777777" w:rsidR="00064756" w:rsidRPr="00F33FD0" w:rsidRDefault="00064756" w:rsidP="00723A8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4BE9BD2B" w14:textId="77777777" w:rsidR="00064756" w:rsidRDefault="00064756" w:rsidP="00723A8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Przychody jednostek samorządu terytorialnego z niewykorzystanych środków pieniężnych na rachunku bieżącym budżetu, wynikających z rozliczenia dochodów </w:t>
            </w:r>
          </w:p>
          <w:p w14:paraId="610AF9B4" w14:textId="77777777" w:rsidR="00064756" w:rsidRDefault="00064756" w:rsidP="00723A8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wydatków nimi finansowanych związanych </w:t>
            </w:r>
          </w:p>
          <w:p w14:paraId="7D1A5B7C" w14:textId="77777777" w:rsidR="00064756" w:rsidRPr="00F33FD0" w:rsidRDefault="00064756" w:rsidP="00723A8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szczególnymi zasadami wykonywania budżetu określonymi w odrębnych ustawach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77348FDE" w14:textId="77777777" w:rsidR="00064756" w:rsidRPr="00F33FD0" w:rsidRDefault="00064756" w:rsidP="00723A8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680202D" w14:textId="77777777" w:rsidR="00064756" w:rsidRPr="00F33FD0" w:rsidRDefault="00064756" w:rsidP="00723A82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sz w:val="20"/>
                <w:szCs w:val="20"/>
              </w:rPr>
              <w:t>112 660,23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C5F20CF" w14:textId="77777777" w:rsidR="00064756" w:rsidRPr="00F33FD0" w:rsidRDefault="00064756" w:rsidP="00723A82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87A8376" w14:textId="77777777" w:rsidR="00064756" w:rsidRPr="00F33FD0" w:rsidRDefault="00064756" w:rsidP="00723A82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sz w:val="20"/>
                <w:szCs w:val="20"/>
              </w:rPr>
              <w:t>112 660,23</w:t>
            </w:r>
          </w:p>
        </w:tc>
      </w:tr>
      <w:tr w:rsidR="00064756" w:rsidRPr="00F33FD0" w14:paraId="424769B5" w14:textId="77777777" w:rsidTr="00723A82">
        <w:trPr>
          <w:trHeight w:val="604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6282D504" w14:textId="77777777" w:rsidR="00064756" w:rsidRPr="00F33FD0" w:rsidRDefault="00064756" w:rsidP="00723A8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5032D68A" w14:textId="77777777" w:rsidR="00064756" w:rsidRPr="00F33FD0" w:rsidRDefault="00064756" w:rsidP="00723A8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Wolne środki, o których mowa w art. 217 ust. 2 pkt 6 ustawy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95D4F0A" w14:textId="77777777" w:rsidR="00064756" w:rsidRPr="00F33FD0" w:rsidRDefault="00064756" w:rsidP="00723A8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BAE037C" w14:textId="586B6292" w:rsidR="00064756" w:rsidRPr="00F33FD0" w:rsidRDefault="00064756" w:rsidP="00723A82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3 709 357,00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DC85F25" w14:textId="444DF315" w:rsidR="00064756" w:rsidRPr="00F33FD0" w:rsidRDefault="00762FF7" w:rsidP="00723A82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698 268,27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AF70A00" w14:textId="0D498FE4" w:rsidR="00064756" w:rsidRPr="00F33FD0" w:rsidRDefault="00762FF7" w:rsidP="00723A82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4 407 625,27</w:t>
            </w:r>
          </w:p>
        </w:tc>
      </w:tr>
      <w:tr w:rsidR="00064756" w:rsidRPr="00F33FD0" w14:paraId="3D720C54" w14:textId="77777777" w:rsidTr="00723A82">
        <w:trPr>
          <w:trHeight w:val="604"/>
          <w:jc w:val="center"/>
        </w:trPr>
        <w:tc>
          <w:tcPr>
            <w:tcW w:w="435" w:type="dxa"/>
            <w:shd w:val="clear" w:color="auto" w:fill="auto"/>
            <w:vAlign w:val="center"/>
            <w:hideMark/>
          </w:tcPr>
          <w:p w14:paraId="48AF1813" w14:textId="77777777" w:rsidR="00064756" w:rsidRPr="00F33FD0" w:rsidRDefault="00064756" w:rsidP="00723A8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514" w:type="dxa"/>
            <w:shd w:val="clear" w:color="auto" w:fill="auto"/>
            <w:vAlign w:val="center"/>
            <w:hideMark/>
          </w:tcPr>
          <w:p w14:paraId="003B6A25" w14:textId="77777777" w:rsidR="00064756" w:rsidRDefault="00064756" w:rsidP="00723A8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Przychody z zaciągniętych pożyczek</w:t>
            </w:r>
          </w:p>
          <w:p w14:paraId="0263CDBC" w14:textId="77777777" w:rsidR="00064756" w:rsidRPr="00F33FD0" w:rsidRDefault="00064756" w:rsidP="00723A8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kredytów na rynku krajowym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49D852EE" w14:textId="77777777" w:rsidR="00064756" w:rsidRPr="00F33FD0" w:rsidRDefault="00064756" w:rsidP="00723A8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AF24E11" w14:textId="77777777" w:rsidR="00064756" w:rsidRPr="00F33FD0" w:rsidRDefault="00064756" w:rsidP="00723A82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sz w:val="20"/>
                <w:szCs w:val="20"/>
              </w:rPr>
              <w:t>3 600 000,00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CA99F05" w14:textId="77777777" w:rsidR="00064756" w:rsidRPr="00F33FD0" w:rsidRDefault="00064756" w:rsidP="00723A82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246492C" w14:textId="77777777" w:rsidR="00064756" w:rsidRPr="00F33FD0" w:rsidRDefault="00064756" w:rsidP="00723A82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sz w:val="20"/>
                <w:szCs w:val="20"/>
              </w:rPr>
              <w:t>3 600 000,00</w:t>
            </w:r>
          </w:p>
        </w:tc>
      </w:tr>
      <w:tr w:rsidR="00064756" w:rsidRPr="00F33FD0" w14:paraId="2061FF2F" w14:textId="77777777" w:rsidTr="00723A82">
        <w:trPr>
          <w:trHeight w:val="50"/>
          <w:jc w:val="center"/>
        </w:trPr>
        <w:tc>
          <w:tcPr>
            <w:tcW w:w="3949" w:type="dxa"/>
            <w:gridSpan w:val="2"/>
            <w:shd w:val="clear" w:color="auto" w:fill="auto"/>
            <w:vAlign w:val="center"/>
            <w:hideMark/>
          </w:tcPr>
          <w:p w14:paraId="5B4FC935" w14:textId="77777777" w:rsidR="00064756" w:rsidRPr="00F33FD0" w:rsidRDefault="00064756" w:rsidP="00723A8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Rozchody ogółem: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1EE6D62A" w14:textId="77777777" w:rsidR="00064756" w:rsidRPr="00F33FD0" w:rsidRDefault="00064756" w:rsidP="00723A8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8B2CFEB" w14:textId="053DDA2C" w:rsidR="00064756" w:rsidRPr="00F33FD0" w:rsidRDefault="00064756" w:rsidP="00723A82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1 495</w:t>
            </w:r>
            <w:r w:rsidRPr="00F33F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EDF28DD" w14:textId="6996D521" w:rsidR="00064756" w:rsidRPr="00F33FD0" w:rsidRDefault="00D50D91" w:rsidP="00723A82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150 000,00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22F6C7D" w14:textId="199F61E6" w:rsidR="00064756" w:rsidRPr="00F33FD0" w:rsidRDefault="00D50D91" w:rsidP="00723A82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1 645 000,00</w:t>
            </w:r>
          </w:p>
        </w:tc>
      </w:tr>
      <w:tr w:rsidR="00064756" w:rsidRPr="00F33FD0" w14:paraId="4E122985" w14:textId="77777777" w:rsidTr="00D50D91">
        <w:trPr>
          <w:trHeight w:val="604"/>
          <w:jc w:val="center"/>
        </w:trPr>
        <w:tc>
          <w:tcPr>
            <w:tcW w:w="435" w:type="dxa"/>
            <w:shd w:val="clear" w:color="auto" w:fill="auto"/>
            <w:vAlign w:val="center"/>
            <w:hideMark/>
          </w:tcPr>
          <w:p w14:paraId="6A8766A5" w14:textId="77777777" w:rsidR="00064756" w:rsidRPr="00F33FD0" w:rsidRDefault="00064756" w:rsidP="00723A8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6779A719" w14:textId="2D931CD3" w:rsidR="00064756" w:rsidRPr="00F33FD0" w:rsidRDefault="00D50D91" w:rsidP="00723A8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Udzielone pożyczki i kredyty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10C5E25" w14:textId="3E1556BB" w:rsidR="00064756" w:rsidRPr="00F33FD0" w:rsidRDefault="00D50D91" w:rsidP="00723A8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2849925" w14:textId="4808DC2F" w:rsidR="00064756" w:rsidRPr="00F33FD0" w:rsidRDefault="00D50D91" w:rsidP="00723A82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3F3E2E8" w14:textId="4D4C7445" w:rsidR="00064756" w:rsidRPr="00F33FD0" w:rsidRDefault="00D50D91" w:rsidP="00723A82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150 000,00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E54962E" w14:textId="5193F1EC" w:rsidR="00064756" w:rsidRPr="00F33FD0" w:rsidRDefault="00D50D91" w:rsidP="00723A82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150 000,00</w:t>
            </w:r>
          </w:p>
        </w:tc>
      </w:tr>
      <w:tr w:rsidR="00D50D91" w:rsidRPr="00F33FD0" w14:paraId="310A790A" w14:textId="77777777" w:rsidTr="00723A82">
        <w:trPr>
          <w:trHeight w:val="604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25F24EC5" w14:textId="101CD78B" w:rsidR="00D50D91" w:rsidRPr="00F33FD0" w:rsidRDefault="00D50D91" w:rsidP="00D50D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5BC490C4" w14:textId="0F202047" w:rsidR="00D50D91" w:rsidRPr="00F33FD0" w:rsidRDefault="00D50D91" w:rsidP="00D50D91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Spłaty otrzymanych krajowych pożyczek </w:t>
            </w:r>
            <w:r w:rsidRPr="00F33F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kredytów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EF287B2" w14:textId="5E82F971" w:rsidR="00D50D91" w:rsidRPr="00F33FD0" w:rsidRDefault="00D50D91" w:rsidP="00D50D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94C7EFF" w14:textId="61A83FFC" w:rsidR="00D50D91" w:rsidRDefault="00D50D91" w:rsidP="00D50D91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</w:t>
            </w:r>
            <w:r w:rsidRPr="00F33FD0">
              <w:rPr>
                <w:rFonts w:ascii="Times New Roman" w:hAnsi="Times New Roman" w:cs="Times New Roman"/>
                <w:sz w:val="20"/>
                <w:szCs w:val="20"/>
              </w:rPr>
              <w:t>95 000,00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6B0D37A" w14:textId="6B7ECD02" w:rsidR="00D50D91" w:rsidRPr="00F33FD0" w:rsidRDefault="00D50D91" w:rsidP="00D50D91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8ADDD2B" w14:textId="097FD85A" w:rsidR="00D50D91" w:rsidRPr="00F33FD0" w:rsidRDefault="00D50D91" w:rsidP="00D50D91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1 495 000,00</w:t>
            </w:r>
          </w:p>
        </w:tc>
      </w:tr>
    </w:tbl>
    <w:p w14:paraId="5B06B025" w14:textId="2AA06697" w:rsidR="00064756" w:rsidRDefault="00064756"/>
    <w:p w14:paraId="668C7EF4" w14:textId="43DF86C1" w:rsidR="00064756" w:rsidRDefault="00064756"/>
    <w:p w14:paraId="71416CD5" w14:textId="75F91598" w:rsidR="00D50D91" w:rsidRDefault="00D50D91"/>
    <w:p w14:paraId="6FBE6FE9" w14:textId="77D83C0C" w:rsidR="00D50D91" w:rsidRDefault="00D50D91"/>
    <w:p w14:paraId="3D8482AF" w14:textId="1F9643D3" w:rsidR="00D50D91" w:rsidRDefault="00D50D91"/>
    <w:p w14:paraId="62B4BDBB" w14:textId="16F3CED1" w:rsidR="00D50D91" w:rsidRDefault="00D50D91"/>
    <w:p w14:paraId="2251F64E" w14:textId="3D62C1AA" w:rsidR="00D50D91" w:rsidRDefault="00D50D91"/>
    <w:p w14:paraId="10AC5A7F" w14:textId="3F187568" w:rsidR="00D50D91" w:rsidRDefault="00D50D91"/>
    <w:p w14:paraId="285CE442" w14:textId="0EAD8AC7" w:rsidR="00D50D91" w:rsidRDefault="00D50D91"/>
    <w:p w14:paraId="32B19CC1" w14:textId="62D7753F" w:rsidR="00D50D91" w:rsidRDefault="00D50D91"/>
    <w:p w14:paraId="7EB9E99E" w14:textId="3D445CA4" w:rsidR="00D50D91" w:rsidRDefault="00D50D91"/>
    <w:p w14:paraId="02A2DE5E" w14:textId="3D396702" w:rsidR="00D50D91" w:rsidRDefault="00D50D91"/>
    <w:p w14:paraId="5E318DAC" w14:textId="2E14D714" w:rsidR="00D50D91" w:rsidRDefault="00D50D91"/>
    <w:p w14:paraId="708BDAB4" w14:textId="40520D52" w:rsidR="00D50D91" w:rsidRDefault="00D50D91"/>
    <w:p w14:paraId="11F6AD8C" w14:textId="210F6EC3" w:rsidR="00D50D91" w:rsidRPr="00A42D13" w:rsidRDefault="00D50D91" w:rsidP="00D50D91">
      <w:pPr>
        <w:framePr w:w="4503" w:h="516" w:hSpace="141" w:wrap="auto" w:vAnchor="text" w:hAnchor="page" w:x="6570" w:y="1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A42D1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5</w:t>
      </w:r>
      <w:r w:rsidRPr="00A42D1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LIII.</w:t>
      </w:r>
      <w:r w:rsidR="00AA1784">
        <w:rPr>
          <w:rFonts w:ascii="Times New Roman" w:eastAsia="Calibri" w:hAnsi="Times New Roman" w:cs="Times New Roman"/>
          <w:sz w:val="16"/>
          <w:szCs w:val="16"/>
          <w:lang w:eastAsia="pl-PL"/>
        </w:rPr>
        <w:t>373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.202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Rady Gminy Złotów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br/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31 marca 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r. w sprawie wprowadzenia zmian do uchwały budżetowej na 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rok</w:t>
      </w:r>
    </w:p>
    <w:p w14:paraId="26D5EC37" w14:textId="77777777" w:rsidR="00D50D91" w:rsidRDefault="00D50D91"/>
    <w:p w14:paraId="122384D9" w14:textId="772A387C" w:rsidR="00064756" w:rsidRDefault="00064756"/>
    <w:p w14:paraId="25E35E3E" w14:textId="77777777" w:rsidR="00D50D91" w:rsidRPr="00A42D13" w:rsidRDefault="00D50D91" w:rsidP="00D50D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D13">
        <w:rPr>
          <w:rFonts w:ascii="Times New Roman" w:hAnsi="Times New Roman" w:cs="Times New Roman"/>
          <w:b/>
          <w:sz w:val="24"/>
          <w:szCs w:val="24"/>
        </w:rPr>
        <w:t>Zmiany w planie dotacji udzielanych z budżetu Gminy w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42D13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1EA33E4D" w14:textId="77777777" w:rsidR="00D50D91" w:rsidRPr="00813477" w:rsidRDefault="00D50D91" w:rsidP="00D50D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"/>
        <w:gridCol w:w="541"/>
        <w:gridCol w:w="20"/>
        <w:gridCol w:w="795"/>
        <w:gridCol w:w="618"/>
        <w:gridCol w:w="28"/>
        <w:gridCol w:w="4324"/>
        <w:gridCol w:w="1276"/>
        <w:gridCol w:w="1088"/>
        <w:gridCol w:w="1228"/>
      </w:tblGrid>
      <w:tr w:rsidR="00D50D91" w:rsidRPr="00813477" w14:paraId="44637B76" w14:textId="77777777" w:rsidTr="001F4B04">
        <w:trPr>
          <w:gridBefore w:val="1"/>
          <w:wBefore w:w="6" w:type="dxa"/>
          <w:trHeight w:val="428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D847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Dział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007F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Rozdział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E6C6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FD37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Nazwa - przeznaczenie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052A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Plan przed zmianą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0276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Zmiana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396B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Plan po zmianie</w:t>
            </w:r>
          </w:p>
        </w:tc>
      </w:tr>
      <w:tr w:rsidR="00D50D91" w:rsidRPr="00813477" w14:paraId="6026541A" w14:textId="77777777" w:rsidTr="001F4B04">
        <w:trPr>
          <w:gridBefore w:val="1"/>
          <w:wBefore w:w="6" w:type="dxa"/>
          <w:trHeight w:val="8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438C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0" w:name="_Hlk93386850"/>
            <w:r w:rsidRPr="0081347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17FD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347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45B7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347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3A2D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347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88C6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347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BECA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347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2154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3477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bookmarkEnd w:id="0"/>
      <w:tr w:rsidR="00D50D91" w:rsidRPr="00813477" w14:paraId="3979F2C8" w14:textId="77777777" w:rsidTr="001F4B04">
        <w:trPr>
          <w:gridBefore w:val="1"/>
          <w:wBefore w:w="6" w:type="dxa"/>
          <w:trHeight w:val="50"/>
          <w:jc w:val="center"/>
        </w:trPr>
        <w:tc>
          <w:tcPr>
            <w:tcW w:w="6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55950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I. Podmioty zaliczane do sektora finansów publicznych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332B" w14:textId="11800356" w:rsidR="00D50D91" w:rsidRPr="00813477" w:rsidRDefault="004B2C27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</w:t>
            </w:r>
            <w:r w:rsidR="00D50D91"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0 500,00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E20B" w14:textId="0CDF2476" w:rsidR="00D50D91" w:rsidRPr="00813477" w:rsidRDefault="004B2C27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D50D91"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AFA4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860 500,00</w:t>
            </w:r>
          </w:p>
        </w:tc>
      </w:tr>
      <w:tr w:rsidR="00D50D91" w:rsidRPr="00813477" w14:paraId="26A35B18" w14:textId="77777777" w:rsidTr="001F4B04">
        <w:trPr>
          <w:gridBefore w:val="1"/>
          <w:wBefore w:w="6" w:type="dxa"/>
          <w:trHeight w:val="133"/>
          <w:jc w:val="center"/>
        </w:trPr>
        <w:tc>
          <w:tcPr>
            <w:tcW w:w="6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3B215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w tym: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97CA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D0C9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95E6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50D91" w:rsidRPr="00813477" w14:paraId="1C19C09C" w14:textId="77777777" w:rsidTr="001F4B04">
        <w:trPr>
          <w:gridBefore w:val="1"/>
          <w:wBefore w:w="6" w:type="dxa"/>
          <w:trHeight w:val="50"/>
          <w:jc w:val="center"/>
        </w:trPr>
        <w:tc>
          <w:tcPr>
            <w:tcW w:w="6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6695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a) dotacje celowe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4B2E" w14:textId="464554FD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4B2C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F083" w14:textId="6F0C6143" w:rsidR="00D50D91" w:rsidRPr="00813477" w:rsidRDefault="004B2C27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D50D91"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B265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390 000,00</w:t>
            </w:r>
          </w:p>
        </w:tc>
      </w:tr>
      <w:tr w:rsidR="00D50D91" w:rsidRPr="00813477" w14:paraId="5AD9F45A" w14:textId="77777777" w:rsidTr="001F4B04">
        <w:trPr>
          <w:gridBefore w:val="1"/>
          <w:wBefore w:w="6" w:type="dxa"/>
          <w:trHeight w:val="50"/>
          <w:jc w:val="center"/>
        </w:trPr>
        <w:tc>
          <w:tcPr>
            <w:tcW w:w="6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D413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a1) bieżące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A79C" w14:textId="078295B1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4B2C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C2D3" w14:textId="3B9F66F5" w:rsidR="00D50D91" w:rsidRPr="00813477" w:rsidRDefault="004B2C27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D50D91"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C024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390 000,00</w:t>
            </w:r>
          </w:p>
        </w:tc>
      </w:tr>
      <w:tr w:rsidR="00D50D91" w:rsidRPr="00813477" w14:paraId="29C2CCBA" w14:textId="77777777" w:rsidTr="001F4B04">
        <w:trPr>
          <w:gridBefore w:val="1"/>
          <w:wBefore w:w="6" w:type="dxa"/>
          <w:trHeight w:val="92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0146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DFCE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hAnsi="Times New Roman" w:cs="Times New Roman"/>
                <w:sz w:val="18"/>
                <w:szCs w:val="18"/>
              </w:rPr>
              <w:t>85149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A19A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hAnsi="Times New Roman" w:cs="Times New Roman"/>
                <w:sz w:val="18"/>
                <w:szCs w:val="18"/>
              </w:rPr>
              <w:t>2710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5A87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13477">
              <w:rPr>
                <w:rFonts w:ascii="Times New Roman" w:hAnsi="Times New Roman" w:cs="Times New Roman"/>
                <w:sz w:val="18"/>
                <w:szCs w:val="18"/>
              </w:rPr>
              <w:t>Pomoc finansowa dla Województwa Wielkopolskiego na realizację „Programu leczenia niepłodności metodą zapłodnienia pozaustrojowego dla mieszkańców województwa wielkopolskiego”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AEC2" w14:textId="36D87857" w:rsidR="00D50D91" w:rsidRPr="00813477" w:rsidRDefault="004B2C27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076B" w14:textId="00CDC194" w:rsidR="00D50D91" w:rsidRPr="00813477" w:rsidRDefault="005C50D6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-10 00</w:t>
            </w:r>
            <w:r w:rsidR="004B2C2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5D86" w14:textId="2A99400F" w:rsidR="00D50D91" w:rsidRPr="00813477" w:rsidRDefault="005C50D6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50D91" w:rsidRPr="00813477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5C50D6" w:rsidRPr="00813477" w14:paraId="5646BEC7" w14:textId="77777777" w:rsidTr="001F4B04">
        <w:trPr>
          <w:gridBefore w:val="1"/>
          <w:wBefore w:w="6" w:type="dxa"/>
          <w:trHeight w:val="92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CB67" w14:textId="548768E1" w:rsidR="005C50D6" w:rsidRPr="00813477" w:rsidRDefault="005C50D6" w:rsidP="00723A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ED22" w14:textId="19304591" w:rsidR="005C50D6" w:rsidRPr="00813477" w:rsidRDefault="005C50D6" w:rsidP="00723A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85149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0C77" w14:textId="6BB47DC6" w:rsidR="005C50D6" w:rsidRPr="00813477" w:rsidRDefault="005C50D6" w:rsidP="00723A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2780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0646" w14:textId="2056B717" w:rsidR="005C50D6" w:rsidRPr="00813477" w:rsidRDefault="005C50D6" w:rsidP="00723A82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Dotacja na dofinansowanie realizacji zadania w zakresie </w:t>
            </w:r>
            <w:r w:rsidR="006367D0">
              <w:rPr>
                <w:rFonts w:ascii="Times New Roman" w:hAnsi="Times New Roman" w:cs="Times New Roman"/>
                <w:sz w:val="18"/>
                <w:szCs w:val="18"/>
              </w:rPr>
              <w:t xml:space="preserve">programów polityki zdrowotnej - </w:t>
            </w:r>
            <w:r w:rsidR="006367D0" w:rsidRPr="00813477">
              <w:rPr>
                <w:rFonts w:ascii="Times New Roman" w:hAnsi="Times New Roman" w:cs="Times New Roman"/>
                <w:sz w:val="18"/>
                <w:szCs w:val="18"/>
              </w:rPr>
              <w:t>„Program leczenia niepłodności metodą zapłodnienia pozaustrojowego dla mieszkańców województwa wielkopolskiego”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8B7E" w14:textId="594C8076" w:rsidR="005C50D6" w:rsidRPr="00813477" w:rsidRDefault="006367D0" w:rsidP="00723A82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0F02" w14:textId="57570E66" w:rsidR="005C50D6" w:rsidRDefault="006367D0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75FA" w14:textId="188E31E9" w:rsidR="005C50D6" w:rsidRDefault="006367D0" w:rsidP="00723A82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D50D91" w:rsidRPr="00813477" w14:paraId="53476FDA" w14:textId="77777777" w:rsidTr="001F4B04">
        <w:trPr>
          <w:gridBefore w:val="1"/>
          <w:wBefore w:w="6" w:type="dxa"/>
          <w:trHeight w:val="92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B664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855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E45B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85516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6294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2310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BAB5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Dotacja dla </w:t>
            </w: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Gminy Miasta Złotów</w:t>
            </w: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na pokrycie kosztów dotacji udzielonej przez Gminę Miasto Złotów dla podmiotów prowadzących żłobki na dzieci będące mieszkańcami Gminy Złotów uczęszczające do żłobków na terenie Gminy Miasto Złotów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7DA9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130 000,00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6FF2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6F8D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130 000,00</w:t>
            </w:r>
          </w:p>
        </w:tc>
      </w:tr>
      <w:tr w:rsidR="00D50D91" w:rsidRPr="00813477" w14:paraId="76F9334E" w14:textId="77777777" w:rsidTr="001F4B04">
        <w:trPr>
          <w:gridBefore w:val="1"/>
          <w:wBefore w:w="6" w:type="dxa"/>
          <w:trHeight w:val="92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F328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3420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90013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8D5D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E52D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13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81347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813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przeznaczeniem na realizację zadań w zakresie zapobiegania bezdomności zwierząt, zapewnienia opieki bezdomnym zwierzętom  z terenu Gminy Złotów oraz ich wyłapywania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D89E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250 000,00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2D77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290B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250 000,00</w:t>
            </w:r>
          </w:p>
        </w:tc>
      </w:tr>
      <w:tr w:rsidR="00D50D91" w:rsidRPr="00813477" w14:paraId="1B01062B" w14:textId="77777777" w:rsidTr="001F4B04">
        <w:trPr>
          <w:gridBefore w:val="1"/>
          <w:wBefore w:w="6" w:type="dxa"/>
          <w:trHeight w:val="50"/>
          <w:jc w:val="center"/>
        </w:trPr>
        <w:tc>
          <w:tcPr>
            <w:tcW w:w="6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22CE6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b) dotacje podmiotowe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4D3F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2DA0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0E66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460 000,00</w:t>
            </w:r>
          </w:p>
        </w:tc>
      </w:tr>
      <w:tr w:rsidR="00D50D91" w:rsidRPr="00813477" w14:paraId="16B90448" w14:textId="77777777" w:rsidTr="001F4B04">
        <w:trPr>
          <w:gridBefore w:val="1"/>
          <w:wBefore w:w="6" w:type="dxa"/>
          <w:trHeight w:val="56"/>
          <w:jc w:val="center"/>
        </w:trPr>
        <w:tc>
          <w:tcPr>
            <w:tcW w:w="6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6726C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b1) bieżące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5015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0DF8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C2DA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460 000,00</w:t>
            </w:r>
          </w:p>
        </w:tc>
      </w:tr>
      <w:tr w:rsidR="00D50D91" w:rsidRPr="00813477" w14:paraId="3A1A96EF" w14:textId="77777777" w:rsidTr="001F4B04">
        <w:trPr>
          <w:gridBefore w:val="1"/>
          <w:wBefore w:w="6" w:type="dxa"/>
          <w:trHeight w:val="5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604E3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921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66449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92116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2CF8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2480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407E0" w14:textId="77777777" w:rsidR="00D50D91" w:rsidRPr="00813477" w:rsidRDefault="00D50D91" w:rsidP="00723A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Dotacja dla Biblioteki Publicznej Gminy Złotów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F7CA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460 000,00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CAF1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28C3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460 000,00</w:t>
            </w:r>
          </w:p>
        </w:tc>
      </w:tr>
      <w:tr w:rsidR="00D50D91" w:rsidRPr="00813477" w14:paraId="5DDFDEC4" w14:textId="77777777" w:rsidTr="001F4B04">
        <w:trPr>
          <w:gridBefore w:val="1"/>
          <w:wBefore w:w="6" w:type="dxa"/>
          <w:trHeight w:val="59"/>
          <w:jc w:val="center"/>
        </w:trPr>
        <w:tc>
          <w:tcPr>
            <w:tcW w:w="6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1D5A" w14:textId="77777777" w:rsidR="00D50D91" w:rsidRPr="00813477" w:rsidRDefault="00D50D91" w:rsidP="00723A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c) wpłaty gmin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C6F5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10 500,00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86DC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884D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10 500,00</w:t>
            </w:r>
          </w:p>
        </w:tc>
      </w:tr>
      <w:tr w:rsidR="00D50D91" w:rsidRPr="00813477" w14:paraId="63C25C2C" w14:textId="77777777" w:rsidTr="001F4B04">
        <w:trPr>
          <w:gridBefore w:val="1"/>
          <w:wBefore w:w="6" w:type="dxa"/>
          <w:trHeight w:val="5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FB83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C986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75095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FA1E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2900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FB9C" w14:textId="77777777" w:rsidR="00D50D91" w:rsidRPr="00813477" w:rsidRDefault="00D50D91" w:rsidP="00723A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Wpłaty gmin i powiatów na rzecz innych jednostek samorządu terytorialnego oraz związków gmin, związków powiatowo-gminnych, związków powiatów, związków metropolitalnych na dofinansowanie zadań bieżących – wpłata na rzecz Związku Gmin Krajny w Złotowie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57AD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10 500,00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8281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75F8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10 500,00</w:t>
            </w:r>
          </w:p>
        </w:tc>
      </w:tr>
      <w:tr w:rsidR="00D50D91" w:rsidRPr="00813477" w14:paraId="42345D2A" w14:textId="77777777" w:rsidTr="001F4B04">
        <w:trPr>
          <w:gridBefore w:val="1"/>
          <w:wBefore w:w="6" w:type="dxa"/>
          <w:trHeight w:val="50"/>
          <w:jc w:val="center"/>
        </w:trPr>
        <w:tc>
          <w:tcPr>
            <w:tcW w:w="6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6DCDA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II. Podmioty niezaliczane do sektora finansów publicznych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5B01" w14:textId="5384776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2 </w:t>
            </w:r>
            <w:r w:rsidR="004B2C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1 813,00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1DF8" w14:textId="298C0444" w:rsidR="00D50D91" w:rsidRPr="00813477" w:rsidRDefault="00B82B82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3 648</w:t>
            </w:r>
            <w:r w:rsidR="00D50D91"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5616" w14:textId="30DAB33A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B82B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695 461</w:t>
            </w: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</w:tr>
      <w:tr w:rsidR="00D50D91" w:rsidRPr="00813477" w14:paraId="5079A2C0" w14:textId="77777777" w:rsidTr="001F4B04">
        <w:trPr>
          <w:gridBefore w:val="1"/>
          <w:wBefore w:w="6" w:type="dxa"/>
          <w:trHeight w:val="50"/>
          <w:jc w:val="center"/>
        </w:trPr>
        <w:tc>
          <w:tcPr>
            <w:tcW w:w="7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DF8F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w tym: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5FD8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B4B7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0D91" w:rsidRPr="00813477" w14:paraId="3C76755E" w14:textId="77777777" w:rsidTr="001F4B04">
        <w:trPr>
          <w:gridBefore w:val="1"/>
          <w:wBefore w:w="6" w:type="dxa"/>
          <w:trHeight w:val="50"/>
          <w:jc w:val="center"/>
        </w:trPr>
        <w:tc>
          <w:tcPr>
            <w:tcW w:w="6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8A85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a)  dotacje celowe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0A4E" w14:textId="1CC90396" w:rsidR="00D50D91" w:rsidRPr="00813477" w:rsidRDefault="004B2C27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</w:t>
            </w:r>
            <w:r w:rsidR="00D50D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3 813,00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FAB8" w14:textId="3D9CAB12" w:rsidR="00D50D91" w:rsidRPr="00813477" w:rsidRDefault="004B2C27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D50D91"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6160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</w:t>
            </w: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3 813,00</w:t>
            </w:r>
          </w:p>
        </w:tc>
      </w:tr>
      <w:tr w:rsidR="00D50D91" w:rsidRPr="00813477" w14:paraId="22A3DEDA" w14:textId="77777777" w:rsidTr="001F4B04">
        <w:trPr>
          <w:gridBefore w:val="1"/>
          <w:wBefore w:w="6" w:type="dxa"/>
          <w:trHeight w:val="50"/>
          <w:jc w:val="center"/>
        </w:trPr>
        <w:tc>
          <w:tcPr>
            <w:tcW w:w="6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7AA8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a1) bieżące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3AE7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261 813,00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686A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0</w:t>
            </w:r>
            <w:r w:rsidRPr="00813477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82B2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261 813,00</w:t>
            </w:r>
          </w:p>
        </w:tc>
      </w:tr>
      <w:tr w:rsidR="00D50D91" w:rsidRPr="00813477" w14:paraId="784439AC" w14:textId="77777777" w:rsidTr="001F4B04">
        <w:trPr>
          <w:gridBefore w:val="1"/>
          <w:wBefore w:w="6" w:type="dxa"/>
          <w:trHeight w:val="14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122A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74E2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01008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A83D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2830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1775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Dotacje dla Spółek Wodnych z przeznaczeniem na bieżące utrzymanie wód i urządzeń wodnych oraz na finansowanie lub dofinansowanie realizowanych inwestycji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C18A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36 813,00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A367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58D8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36 813,00</w:t>
            </w:r>
          </w:p>
        </w:tc>
      </w:tr>
      <w:tr w:rsidR="00D50D91" w:rsidRPr="00813477" w14:paraId="1EFE05E7" w14:textId="77777777" w:rsidTr="001F4B04">
        <w:trPr>
          <w:gridBefore w:val="1"/>
          <w:wBefore w:w="6" w:type="dxa"/>
          <w:trHeight w:val="14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6834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8250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63095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EE70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FB15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1789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25 000,00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EAD8" w14:textId="6B0F1541" w:rsidR="00D50D91" w:rsidRPr="00813477" w:rsidRDefault="0097385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-10 000</w:t>
            </w:r>
            <w:r w:rsidR="00D50D91"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0E8E" w14:textId="2CAA82B5" w:rsidR="00D50D91" w:rsidRPr="00813477" w:rsidRDefault="0097385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D50D91"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5 000,00</w:t>
            </w:r>
          </w:p>
        </w:tc>
      </w:tr>
      <w:tr w:rsidR="00D50D91" w:rsidRPr="00813477" w14:paraId="54844168" w14:textId="77777777" w:rsidTr="001F4B04">
        <w:trPr>
          <w:gridBefore w:val="1"/>
          <w:wBefore w:w="6" w:type="dxa"/>
          <w:trHeight w:val="14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52EC0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F3D0D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5EDE3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3C43E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4526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15 000,00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6AA2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7DF1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15 000,00</w:t>
            </w:r>
          </w:p>
        </w:tc>
      </w:tr>
      <w:tr w:rsidR="00D50D91" w:rsidRPr="00813477" w14:paraId="4F799678" w14:textId="77777777" w:rsidTr="001F4B04">
        <w:trPr>
          <w:gridBefore w:val="1"/>
          <w:wBefore w:w="6" w:type="dxa"/>
          <w:trHeight w:val="14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1379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05A4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75495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21A4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9235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B806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5 000,00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7D91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1724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5 000,00</w:t>
            </w:r>
          </w:p>
        </w:tc>
      </w:tr>
      <w:tr w:rsidR="00973851" w:rsidRPr="00813477" w14:paraId="17A57579" w14:textId="77777777" w:rsidTr="001F4B04">
        <w:trPr>
          <w:gridBefore w:val="1"/>
          <w:wBefore w:w="6" w:type="dxa"/>
          <w:trHeight w:val="14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5C91" w14:textId="628FFFF5" w:rsidR="00973851" w:rsidRPr="00813477" w:rsidRDefault="0097385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854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1054" w14:textId="6A7BF933" w:rsidR="00973851" w:rsidRPr="00813477" w:rsidRDefault="0097385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85412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1E56" w14:textId="5023DAAB" w:rsidR="00973851" w:rsidRPr="00813477" w:rsidRDefault="0097385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AF72" w14:textId="22D34FA5" w:rsidR="00973851" w:rsidRPr="00813477" w:rsidRDefault="0097385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78F5" w14:textId="095F9BCC" w:rsidR="00973851" w:rsidRPr="00813477" w:rsidRDefault="0097385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5953" w14:textId="35F29009" w:rsidR="00973851" w:rsidRPr="00813477" w:rsidRDefault="0097385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849D" w14:textId="029D84BE" w:rsidR="00973851" w:rsidRPr="00813477" w:rsidRDefault="00C84152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10 00</w:t>
            </w:r>
            <w:r w:rsidR="0097385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50D91" w:rsidRPr="00813477" w14:paraId="1A648E85" w14:textId="77777777" w:rsidTr="001F4B04">
        <w:trPr>
          <w:gridBefore w:val="1"/>
          <w:wBefore w:w="6" w:type="dxa"/>
          <w:trHeight w:val="14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63FF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921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DE6B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92105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6BDD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D194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01DF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7917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4039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D50D91" w:rsidRPr="00813477" w14:paraId="69C94402" w14:textId="77777777" w:rsidTr="001F4B04">
        <w:trPr>
          <w:gridBefore w:val="1"/>
          <w:wBefore w:w="6" w:type="dxa"/>
          <w:trHeight w:val="28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468E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B8A71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92605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AF2DE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420B1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EB50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1AB3" w14:textId="62C0A6AF" w:rsidR="00D50D91" w:rsidRPr="00813477" w:rsidRDefault="00E51083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-110 00</w:t>
            </w:r>
            <w:r w:rsidR="00D50D91"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3F89" w14:textId="31A4920E" w:rsidR="00D50D91" w:rsidRPr="00813477" w:rsidRDefault="00E51083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D50D91"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0 000,00</w:t>
            </w:r>
          </w:p>
        </w:tc>
      </w:tr>
      <w:tr w:rsidR="00016ABA" w:rsidRPr="00813477" w14:paraId="5C1C9703" w14:textId="77777777" w:rsidTr="001F4B04">
        <w:trPr>
          <w:gridBefore w:val="1"/>
          <w:wBefore w:w="6" w:type="dxa"/>
          <w:trHeight w:val="28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E919" w14:textId="7E0C96E2" w:rsidR="00016ABA" w:rsidRPr="00813477" w:rsidRDefault="00016ABA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4AA8" w14:textId="513D6735" w:rsidR="00016ABA" w:rsidRPr="00813477" w:rsidRDefault="00016ABA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92605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026C" w14:textId="3BF364D6" w:rsidR="00016ABA" w:rsidRPr="00813477" w:rsidRDefault="00016ABA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B896" w14:textId="291A57E8" w:rsidR="00016ABA" w:rsidRPr="00813477" w:rsidRDefault="00016ABA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Dotacje </w:t>
            </w: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na finansowanie lub dofinansowanie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zadań zleconych do realizacji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stowarzyszeniom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13AE" w14:textId="610EC246" w:rsidR="00016ABA" w:rsidRPr="00813477" w:rsidRDefault="00016ABA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D51A" w14:textId="50CAD930" w:rsidR="00016ABA" w:rsidRDefault="00016ABA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110 000,00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1439" w14:textId="089A83A9" w:rsidR="00016ABA" w:rsidRDefault="00F307CF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110 00</w:t>
            </w:r>
            <w:r w:rsidR="00016AB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50D91" w:rsidRPr="00813477" w14:paraId="086CFE0C" w14:textId="77777777" w:rsidTr="001F4B04">
        <w:tblPrEx>
          <w:jc w:val="left"/>
        </w:tblPrEx>
        <w:trPr>
          <w:trHeight w:val="56"/>
        </w:trPr>
        <w:tc>
          <w:tcPr>
            <w:tcW w:w="6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5BAC5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a2) majątkowe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075D" w14:textId="21E46646" w:rsidR="00D50D91" w:rsidRPr="00813477" w:rsidRDefault="004B2C27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60</w:t>
            </w:r>
            <w:r w:rsidR="00D50D91" w:rsidRPr="00813477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2 000,00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2E90" w14:textId="00C03FD4" w:rsidR="00D50D91" w:rsidRPr="00813477" w:rsidRDefault="004B2C27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0</w:t>
            </w:r>
            <w:r w:rsidR="00D50D91" w:rsidRPr="00813477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117F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60</w:t>
            </w:r>
            <w:r w:rsidRPr="00813477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2 000,00</w:t>
            </w:r>
          </w:p>
        </w:tc>
      </w:tr>
      <w:tr w:rsidR="001F4B04" w:rsidRPr="00813477" w14:paraId="382E214A" w14:textId="77777777" w:rsidTr="001F4B04">
        <w:tblPrEx>
          <w:jc w:val="left"/>
        </w:tblPrEx>
        <w:trPr>
          <w:trHeight w:val="66"/>
        </w:trPr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5ABBB8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E065E0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08A8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5FD68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Dotacja na zakup samochodu pożarniczego dla jednostki OSP Kleszczyna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5997" w14:textId="3872CE42" w:rsidR="00D50D91" w:rsidRPr="00813477" w:rsidRDefault="004B2C27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  <w:r w:rsidR="00D50D91"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FBC0" w14:textId="1A1AFA90" w:rsidR="00D50D91" w:rsidRPr="00813477" w:rsidRDefault="004B2C27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D50D91"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E55D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0 000,00</w:t>
            </w:r>
          </w:p>
        </w:tc>
      </w:tr>
      <w:tr w:rsidR="001F4B04" w:rsidRPr="00813477" w14:paraId="12214593" w14:textId="77777777" w:rsidTr="001F4B04">
        <w:tblPrEx>
          <w:jc w:val="left"/>
        </w:tblPrEx>
        <w:trPr>
          <w:trHeight w:val="66"/>
        </w:trPr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DB23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C3F4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333F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B5EE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Dotacja na zakup samochodu pożarniczego dla jednostki OSP Rudna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2E3A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50 000,00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1FFB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8E27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50 000,00</w:t>
            </w:r>
          </w:p>
        </w:tc>
      </w:tr>
      <w:tr w:rsidR="001F4B04" w:rsidRPr="00813477" w14:paraId="7E2967B6" w14:textId="77777777" w:rsidTr="001F4B04">
        <w:tblPrEx>
          <w:jc w:val="left"/>
        </w:tblPrEx>
        <w:trPr>
          <w:trHeight w:val="165"/>
        </w:trPr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6DAA4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8EEE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90001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E39FF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B6F0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Dotacje na dofinansowanie budowy przydomowych oczyszczalni ścieków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0414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32 000,00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6CE1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9FA5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32 000,00</w:t>
            </w:r>
          </w:p>
        </w:tc>
      </w:tr>
      <w:tr w:rsidR="001F4B04" w:rsidRPr="00813477" w14:paraId="40CDE3D6" w14:textId="77777777" w:rsidTr="001F4B04">
        <w:tblPrEx>
          <w:jc w:val="left"/>
        </w:tblPrEx>
        <w:trPr>
          <w:trHeight w:val="68"/>
        </w:trPr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B691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9F7B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72479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F1A48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dofinansowanie budowy studni głębinowych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44AD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78E3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86B6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20 000,00</w:t>
            </w:r>
          </w:p>
        </w:tc>
      </w:tr>
      <w:tr w:rsidR="00D50D91" w:rsidRPr="00813477" w14:paraId="4BEEB4DF" w14:textId="77777777" w:rsidTr="001F4B04">
        <w:tblPrEx>
          <w:jc w:val="left"/>
        </w:tblPrEx>
        <w:trPr>
          <w:trHeight w:val="56"/>
        </w:trPr>
        <w:tc>
          <w:tcPr>
            <w:tcW w:w="6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A5BFD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b) Dotacje podmiotowe: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CB2E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1 828 000,00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8E7C" w14:textId="23E68093" w:rsidR="00D50D91" w:rsidRPr="00B82B82" w:rsidRDefault="00AA1784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82B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3 648</w:t>
            </w:r>
            <w:r w:rsidR="00D50D91" w:rsidRPr="00B82B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FEAB" w14:textId="1EC884CD" w:rsidR="00D50D91" w:rsidRPr="00B82B82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82B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B84E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00B82B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B84E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31 648</w:t>
            </w:r>
            <w:r w:rsidRPr="00B82B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</w:tr>
      <w:tr w:rsidR="00D50D91" w:rsidRPr="00813477" w14:paraId="1271A599" w14:textId="77777777" w:rsidTr="001F4B04">
        <w:tblPrEx>
          <w:jc w:val="left"/>
        </w:tblPrEx>
        <w:trPr>
          <w:trHeight w:val="50"/>
        </w:trPr>
        <w:tc>
          <w:tcPr>
            <w:tcW w:w="6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DA52E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b1) bieżące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AB33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1 828 000,00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CD66" w14:textId="2B97A593" w:rsidR="00D50D91" w:rsidRPr="00B82B82" w:rsidRDefault="00AA1784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B82B8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3 648</w:t>
            </w:r>
            <w:r w:rsidR="00D50D91" w:rsidRPr="00B82B8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7DEC" w14:textId="30E44680" w:rsidR="00D50D91" w:rsidRPr="00B82B82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B82B8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1</w:t>
            </w:r>
            <w:r w:rsidR="00B84EBC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 </w:t>
            </w:r>
            <w:r w:rsidRPr="00B82B8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8</w:t>
            </w:r>
            <w:r w:rsidR="00B84EBC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31 648</w:t>
            </w:r>
            <w:r w:rsidRPr="00B82B8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,00</w:t>
            </w:r>
          </w:p>
        </w:tc>
      </w:tr>
      <w:tr w:rsidR="001F4B04" w:rsidRPr="00813477" w14:paraId="6767ED53" w14:textId="77777777" w:rsidTr="001F4B04">
        <w:tblPrEx>
          <w:jc w:val="left"/>
        </w:tblPrEx>
        <w:trPr>
          <w:trHeight w:val="120"/>
        </w:trPr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A9069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DDF7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80101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A340F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2540</w:t>
            </w:r>
          </w:p>
        </w:tc>
        <w:tc>
          <w:tcPr>
            <w:tcW w:w="4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BE96F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Dotacja dla niepublicznej jednostki systemu oświaty</w:t>
            </w: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Niepublicznej Szkoły Podstawowej w Stawnicy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13D3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680 000,00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70F4" w14:textId="0837E5FD" w:rsidR="00D50D91" w:rsidRPr="00B82B82" w:rsidRDefault="0041386B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2 176</w:t>
            </w:r>
            <w:r w:rsidR="00D50D91" w:rsidRPr="00B82B82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F84F" w14:textId="46892258" w:rsidR="00D50D91" w:rsidRPr="00B82B82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2B82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  <w:r w:rsidR="0041386B">
              <w:rPr>
                <w:rFonts w:ascii="Times New Roman" w:eastAsia="Times New Roman" w:hAnsi="Times New Roman" w:cs="Times New Roman"/>
                <w:sz w:val="18"/>
                <w:szCs w:val="18"/>
              </w:rPr>
              <w:t>2 176</w:t>
            </w:r>
            <w:r w:rsidRPr="00B82B82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1F4B04" w:rsidRPr="00813477" w14:paraId="364BE951" w14:textId="77777777" w:rsidTr="001F4B04">
        <w:tblPrEx>
          <w:jc w:val="left"/>
        </w:tblPrEx>
        <w:trPr>
          <w:trHeight w:val="56"/>
        </w:trPr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8884F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FB8A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80103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BC9DC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B9F9D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27B3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302 000,00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B374" w14:textId="77777777" w:rsidR="00D50D91" w:rsidRPr="00B82B82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2B8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302C" w14:textId="77777777" w:rsidR="00D50D91" w:rsidRPr="00B82B82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2B82">
              <w:rPr>
                <w:rFonts w:ascii="Times New Roman" w:eastAsia="Times New Roman" w:hAnsi="Times New Roman" w:cs="Times New Roman"/>
                <w:sz w:val="18"/>
                <w:szCs w:val="18"/>
              </w:rPr>
              <w:t>302 000,00</w:t>
            </w:r>
          </w:p>
        </w:tc>
      </w:tr>
      <w:tr w:rsidR="001F4B04" w:rsidRPr="00813477" w14:paraId="1F855001" w14:textId="77777777" w:rsidTr="001F4B04">
        <w:tblPrEx>
          <w:jc w:val="left"/>
        </w:tblPrEx>
        <w:trPr>
          <w:trHeight w:val="71"/>
        </w:trPr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2A065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FF9C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80150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DD0FF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B1DB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1C11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66 000,00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753E" w14:textId="77777777" w:rsidR="00D50D91" w:rsidRPr="00B82B82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2B8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A6CA" w14:textId="77777777" w:rsidR="00D50D91" w:rsidRPr="00B82B82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2B82">
              <w:rPr>
                <w:rFonts w:ascii="Times New Roman" w:eastAsia="Times New Roman" w:hAnsi="Times New Roman" w:cs="Times New Roman"/>
                <w:sz w:val="18"/>
                <w:szCs w:val="18"/>
              </w:rPr>
              <w:t>66 000,00</w:t>
            </w:r>
          </w:p>
        </w:tc>
      </w:tr>
      <w:tr w:rsidR="001F4B04" w:rsidRPr="00813477" w14:paraId="176A57FE" w14:textId="77777777" w:rsidTr="001F4B04">
        <w:tblPrEx>
          <w:jc w:val="left"/>
        </w:tblPrEx>
        <w:trPr>
          <w:trHeight w:val="56"/>
        </w:trPr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AE7D1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C1245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80101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5B6A2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2540</w:t>
            </w:r>
          </w:p>
        </w:tc>
        <w:tc>
          <w:tcPr>
            <w:tcW w:w="4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C4F54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Dotacja dla niepublicznej jednostki systemu oświaty</w:t>
            </w: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Społecznej Szkoły Podstawowej w Zalesiu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0142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520 000,00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4693" w14:textId="2074BAF8" w:rsidR="00D50D91" w:rsidRPr="00B82B82" w:rsidRDefault="0041386B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1 472</w:t>
            </w:r>
            <w:r w:rsidR="00D50D91" w:rsidRPr="00B82B82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4A27" w14:textId="5FC14D10" w:rsidR="00D50D91" w:rsidRPr="00B82B82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2B82"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  <w:r w:rsidR="0041386B">
              <w:rPr>
                <w:rFonts w:ascii="Times New Roman" w:eastAsia="Times New Roman" w:hAnsi="Times New Roman" w:cs="Times New Roman"/>
                <w:sz w:val="18"/>
                <w:szCs w:val="18"/>
              </w:rPr>
              <w:t>1 472</w:t>
            </w:r>
            <w:r w:rsidRPr="00B82B82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1F4B04" w:rsidRPr="00813477" w14:paraId="0FDF03F8" w14:textId="77777777" w:rsidTr="001F4B04">
        <w:tblPrEx>
          <w:jc w:val="left"/>
        </w:tblPrEx>
        <w:trPr>
          <w:trHeight w:val="56"/>
        </w:trPr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E69FD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4F864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80103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9EC71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09C45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C826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248 000,00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45C7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B351" w14:textId="77777777" w:rsidR="00D50D91" w:rsidRPr="00B82B82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2B82">
              <w:rPr>
                <w:rFonts w:ascii="Times New Roman" w:eastAsia="Times New Roman" w:hAnsi="Times New Roman" w:cs="Times New Roman"/>
                <w:sz w:val="18"/>
                <w:szCs w:val="18"/>
              </w:rPr>
              <w:t>248 000,00</w:t>
            </w:r>
          </w:p>
        </w:tc>
      </w:tr>
      <w:tr w:rsidR="001F4B04" w:rsidRPr="00813477" w14:paraId="337C7EE8" w14:textId="77777777" w:rsidTr="001F4B04">
        <w:tblPrEx>
          <w:jc w:val="left"/>
        </w:tblPrEx>
        <w:trPr>
          <w:trHeight w:val="56"/>
        </w:trPr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7F6E4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772B4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80150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83032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DA89C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3639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12 000,00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0278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A6A9" w14:textId="77777777" w:rsidR="00D50D91" w:rsidRPr="00B82B82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2B82">
              <w:rPr>
                <w:rFonts w:ascii="Times New Roman" w:eastAsia="Times New Roman" w:hAnsi="Times New Roman" w:cs="Times New Roman"/>
                <w:sz w:val="18"/>
                <w:szCs w:val="18"/>
              </w:rPr>
              <w:t>12 000,00</w:t>
            </w:r>
          </w:p>
        </w:tc>
      </w:tr>
      <w:tr w:rsidR="00D50D91" w:rsidRPr="00813477" w14:paraId="4C74E9F7" w14:textId="77777777" w:rsidTr="001F4B04">
        <w:tblPrEx>
          <w:jc w:val="left"/>
        </w:tblPrEx>
        <w:trPr>
          <w:trHeight w:val="50"/>
        </w:trPr>
        <w:tc>
          <w:tcPr>
            <w:tcW w:w="6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D5822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ogółem udzielane dotacje: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ADFA0" w14:textId="47B54C18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3 </w:t>
            </w:r>
            <w:r w:rsidR="004B2C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313,00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DDB6" w14:textId="68DFFA44" w:rsidR="00D50D91" w:rsidRPr="00813477" w:rsidRDefault="00B84EBC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3 648</w:t>
            </w:r>
            <w:r w:rsidR="00D50D91"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47C4" w14:textId="190D9E6C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B84E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</w:t>
            </w:r>
            <w:r w:rsidR="00B84E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5 961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</w:tr>
      <w:tr w:rsidR="00D50D91" w:rsidRPr="00813477" w14:paraId="341FD3BF" w14:textId="77777777" w:rsidTr="001F4B04">
        <w:tblPrEx>
          <w:jc w:val="left"/>
        </w:tblPrEx>
        <w:trPr>
          <w:trHeight w:val="50"/>
        </w:trPr>
        <w:tc>
          <w:tcPr>
            <w:tcW w:w="6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098AD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w tym:            bieżące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DE690" w14:textId="391DD0E9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2 9</w:t>
            </w:r>
            <w:r w:rsidR="004B2C2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0 313</w:t>
            </w:r>
            <w:r w:rsidRPr="008134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E141" w14:textId="7B9F367B" w:rsidR="00D50D91" w:rsidRPr="00813477" w:rsidRDefault="00B84EBC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3 648</w:t>
            </w:r>
            <w:r w:rsidR="00D50D91" w:rsidRPr="008134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4445" w14:textId="0108107A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  <w:r w:rsidR="00B84EB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  <w:r w:rsidRPr="008134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9</w:t>
            </w:r>
            <w:r w:rsidR="00B84EB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53 961</w:t>
            </w:r>
            <w:r w:rsidRPr="008134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,00</w:t>
            </w:r>
          </w:p>
        </w:tc>
      </w:tr>
      <w:tr w:rsidR="00D50D91" w:rsidRPr="00813477" w14:paraId="45364615" w14:textId="77777777" w:rsidTr="001F4B04">
        <w:tblPrEx>
          <w:jc w:val="left"/>
        </w:tblPrEx>
        <w:trPr>
          <w:trHeight w:val="56"/>
        </w:trPr>
        <w:tc>
          <w:tcPr>
            <w:tcW w:w="6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B2792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majątkowe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9D611" w14:textId="104F3797" w:rsidR="00D50D91" w:rsidRPr="00813477" w:rsidRDefault="004B2C27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60</w:t>
            </w:r>
            <w:r w:rsidR="00D50D91" w:rsidRPr="008134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35B2" w14:textId="547BE0ED" w:rsidR="00D50D91" w:rsidRPr="00813477" w:rsidRDefault="004B2C27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</w:t>
            </w:r>
            <w:r w:rsidR="00D50D91" w:rsidRPr="008134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E0AD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60</w:t>
            </w:r>
            <w:r w:rsidRPr="008134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2 000,00</w:t>
            </w:r>
          </w:p>
        </w:tc>
      </w:tr>
    </w:tbl>
    <w:p w14:paraId="4E2B696C" w14:textId="77777777" w:rsidR="00D50D91" w:rsidRPr="00A42D13" w:rsidRDefault="00D50D91" w:rsidP="00D50D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D50D91" w:rsidRPr="00A42D13" w:rsidSect="00762FF7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CB97CFA" w14:textId="77777777" w:rsidR="009847AC" w:rsidRPr="005426DD" w:rsidRDefault="009847AC" w:rsidP="009847AC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5426DD">
        <w:rPr>
          <w:rFonts w:ascii="Times New Roman" w:eastAsia="Calibri" w:hAnsi="Times New Roman"/>
          <w:b/>
        </w:rPr>
        <w:t>Uzasadnienie</w:t>
      </w:r>
    </w:p>
    <w:p w14:paraId="62FC5324" w14:textId="17A7599E" w:rsidR="009847AC" w:rsidRPr="005426DD" w:rsidRDefault="009847AC" w:rsidP="009847AC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5426DD">
        <w:rPr>
          <w:rFonts w:ascii="Times New Roman" w:eastAsia="Calibri" w:hAnsi="Times New Roman"/>
          <w:b/>
        </w:rPr>
        <w:t>do Uchwały Nr X</w:t>
      </w:r>
      <w:r>
        <w:rPr>
          <w:rFonts w:ascii="Times New Roman" w:eastAsia="Calibri" w:hAnsi="Times New Roman"/>
          <w:b/>
        </w:rPr>
        <w:t>LIII.</w:t>
      </w:r>
      <w:r w:rsidR="00D52AB7">
        <w:rPr>
          <w:rFonts w:ascii="Times New Roman" w:eastAsia="Calibri" w:hAnsi="Times New Roman"/>
          <w:b/>
        </w:rPr>
        <w:t>373</w:t>
      </w:r>
      <w:r w:rsidRPr="005426DD">
        <w:rPr>
          <w:rFonts w:ascii="Times New Roman" w:eastAsia="Calibri" w:hAnsi="Times New Roman"/>
          <w:b/>
        </w:rPr>
        <w:t>.202</w:t>
      </w:r>
      <w:r>
        <w:rPr>
          <w:rFonts w:ascii="Times New Roman" w:eastAsia="Calibri" w:hAnsi="Times New Roman"/>
          <w:b/>
        </w:rPr>
        <w:t>2</w:t>
      </w:r>
      <w:r w:rsidRPr="005426DD">
        <w:rPr>
          <w:rFonts w:ascii="Times New Roman" w:eastAsia="Calibri" w:hAnsi="Times New Roman"/>
          <w:b/>
        </w:rPr>
        <w:t xml:space="preserve"> Rady Gminy Złotów</w:t>
      </w:r>
    </w:p>
    <w:p w14:paraId="050E817F" w14:textId="4E2C524F" w:rsidR="009847AC" w:rsidRPr="005426DD" w:rsidRDefault="009847AC" w:rsidP="009847AC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5426DD">
        <w:rPr>
          <w:rFonts w:ascii="Times New Roman" w:eastAsia="Calibri" w:hAnsi="Times New Roman"/>
          <w:b/>
        </w:rPr>
        <w:t xml:space="preserve">z dnia </w:t>
      </w:r>
      <w:r>
        <w:rPr>
          <w:rFonts w:ascii="Times New Roman" w:eastAsia="Calibri" w:hAnsi="Times New Roman"/>
          <w:b/>
        </w:rPr>
        <w:t>31 marca</w:t>
      </w:r>
      <w:r w:rsidRPr="005426DD">
        <w:rPr>
          <w:rFonts w:ascii="Times New Roman" w:eastAsia="Calibri" w:hAnsi="Times New Roman"/>
          <w:b/>
        </w:rPr>
        <w:t xml:space="preserve"> 202</w:t>
      </w:r>
      <w:r>
        <w:rPr>
          <w:rFonts w:ascii="Times New Roman" w:eastAsia="Calibri" w:hAnsi="Times New Roman"/>
          <w:b/>
        </w:rPr>
        <w:t>2</w:t>
      </w:r>
      <w:r w:rsidRPr="005426DD">
        <w:rPr>
          <w:rFonts w:ascii="Times New Roman" w:eastAsia="Calibri" w:hAnsi="Times New Roman"/>
          <w:b/>
        </w:rPr>
        <w:t xml:space="preserve"> r.</w:t>
      </w:r>
    </w:p>
    <w:p w14:paraId="188A8A74" w14:textId="77777777" w:rsidR="009847AC" w:rsidRPr="005426DD" w:rsidRDefault="009847AC" w:rsidP="009847AC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15EE4927" w14:textId="77777777" w:rsidR="009847AC" w:rsidRPr="005426DD" w:rsidRDefault="009847AC" w:rsidP="009847AC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5426DD">
        <w:rPr>
          <w:rFonts w:ascii="Times New Roman" w:eastAsia="Calibri" w:hAnsi="Times New Roman"/>
          <w:b/>
        </w:rPr>
        <w:t>w sprawie wprowadzenia zmian do uchwały budżetowej na 202</w:t>
      </w:r>
      <w:r>
        <w:rPr>
          <w:rFonts w:ascii="Times New Roman" w:eastAsia="Calibri" w:hAnsi="Times New Roman"/>
          <w:b/>
        </w:rPr>
        <w:t>2</w:t>
      </w:r>
      <w:r w:rsidRPr="005426DD">
        <w:rPr>
          <w:rFonts w:ascii="Times New Roman" w:eastAsia="Calibri" w:hAnsi="Times New Roman"/>
          <w:b/>
        </w:rPr>
        <w:t xml:space="preserve"> rok</w:t>
      </w:r>
    </w:p>
    <w:p w14:paraId="34DD66B2" w14:textId="77777777" w:rsidR="009847AC" w:rsidRDefault="009847AC" w:rsidP="009847AC">
      <w:pPr>
        <w:spacing w:after="0" w:line="240" w:lineRule="auto"/>
      </w:pPr>
    </w:p>
    <w:p w14:paraId="71B6015F" w14:textId="6BBE030A" w:rsidR="00567EC9" w:rsidRDefault="00567EC9" w:rsidP="00D42D91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  <w:b/>
        </w:rPr>
      </w:pPr>
      <w:r w:rsidRPr="00066E3B">
        <w:rPr>
          <w:rFonts w:ascii="Times New Roman" w:eastAsia="Calibri" w:hAnsi="Times New Roman"/>
          <w:b/>
        </w:rPr>
        <w:t>DOCHODY BUDŻETU.</w:t>
      </w:r>
    </w:p>
    <w:p w14:paraId="73878D04" w14:textId="77777777" w:rsidR="00567EC9" w:rsidRPr="00567EC9" w:rsidRDefault="00567EC9" w:rsidP="00567EC9">
      <w:pPr>
        <w:spacing w:after="0" w:line="240" w:lineRule="auto"/>
        <w:ind w:left="284"/>
        <w:contextualSpacing/>
        <w:jc w:val="both"/>
        <w:rPr>
          <w:rFonts w:ascii="Times New Roman" w:eastAsia="Calibri" w:hAnsi="Times New Roman"/>
          <w:b/>
        </w:rPr>
      </w:pPr>
    </w:p>
    <w:p w14:paraId="0055E881" w14:textId="0282DF1D" w:rsidR="00D42D91" w:rsidRDefault="00D42D91" w:rsidP="00D42D91">
      <w:pPr>
        <w:jc w:val="both"/>
        <w:rPr>
          <w:rFonts w:ascii="Times New Roman" w:hAnsi="Times New Roman"/>
        </w:rPr>
      </w:pPr>
      <w:r w:rsidRPr="00B70164">
        <w:rPr>
          <w:rFonts w:ascii="Times New Roman" w:hAnsi="Times New Roman"/>
        </w:rPr>
        <w:t>Na podstawie zawiadomienia Wojewody Wielkopolskiego</w:t>
      </w:r>
      <w:r>
        <w:rPr>
          <w:rFonts w:ascii="Times New Roman" w:hAnsi="Times New Roman"/>
        </w:rPr>
        <w:t>:</w:t>
      </w:r>
    </w:p>
    <w:p w14:paraId="7C0FE191" w14:textId="1EAABCE6" w:rsidR="00D42D91" w:rsidRDefault="00D42D91" w:rsidP="00D42D9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FA4EEE">
        <w:rPr>
          <w:rFonts w:ascii="Times New Roman" w:hAnsi="Times New Roman"/>
        </w:rPr>
        <w:t xml:space="preserve"> zwiększono plan dochodów o kwotę </w:t>
      </w:r>
      <w:r>
        <w:rPr>
          <w:rFonts w:ascii="Times New Roman" w:hAnsi="Times New Roman"/>
        </w:rPr>
        <w:t>53.791,37</w:t>
      </w:r>
      <w:r w:rsidRPr="00FA4EEE">
        <w:rPr>
          <w:rFonts w:ascii="Times New Roman" w:hAnsi="Times New Roman"/>
        </w:rPr>
        <w:t xml:space="preserve"> zł w dziale 852, rozdział 85230, § 2030 </w:t>
      </w:r>
      <w:r>
        <w:rPr>
          <w:rFonts w:ascii="Times New Roman" w:hAnsi="Times New Roman"/>
        </w:rPr>
        <w:t xml:space="preserve">                                 </w:t>
      </w:r>
      <w:r w:rsidRPr="00FA4EEE">
        <w:rPr>
          <w:rFonts w:ascii="Times New Roman" w:hAnsi="Times New Roman"/>
        </w:rPr>
        <w:t>z przeznaczeniem na realizację wieloletniego programu rządowego „Posiłek w szkole i w domu”</w:t>
      </w:r>
      <w:r>
        <w:rPr>
          <w:rFonts w:ascii="Times New Roman" w:hAnsi="Times New Roman"/>
        </w:rPr>
        <w:t>;</w:t>
      </w:r>
      <w:r w:rsidRPr="00FA4E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</w:t>
      </w:r>
      <w:r w:rsidRPr="00FA4EEE">
        <w:rPr>
          <w:rFonts w:ascii="Times New Roman" w:hAnsi="Times New Roman"/>
        </w:rPr>
        <w:t>ednocześnie o tę kwotę zwiększono wydatki w dziale 852, rozdział 85230 § 3110</w:t>
      </w:r>
      <w:r>
        <w:rPr>
          <w:rFonts w:ascii="Times New Roman" w:hAnsi="Times New Roman"/>
        </w:rPr>
        <w:t>,</w:t>
      </w:r>
    </w:p>
    <w:p w14:paraId="084D6D64" w14:textId="48AFAD96" w:rsidR="00D42D91" w:rsidRDefault="00D42D91" w:rsidP="00D42D9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FA4EEE">
        <w:rPr>
          <w:rFonts w:ascii="Times New Roman" w:hAnsi="Times New Roman"/>
        </w:rPr>
        <w:t xml:space="preserve"> zwiększono plan dochodów o kwotę </w:t>
      </w:r>
      <w:r>
        <w:rPr>
          <w:rFonts w:ascii="Times New Roman" w:hAnsi="Times New Roman"/>
        </w:rPr>
        <w:t>240.000,00</w:t>
      </w:r>
      <w:r w:rsidRPr="00FA4EEE">
        <w:rPr>
          <w:rFonts w:ascii="Times New Roman" w:hAnsi="Times New Roman"/>
        </w:rPr>
        <w:t xml:space="preserve"> zł w dziale 85</w:t>
      </w:r>
      <w:r>
        <w:rPr>
          <w:rFonts w:ascii="Times New Roman" w:hAnsi="Times New Roman"/>
        </w:rPr>
        <w:t>2</w:t>
      </w:r>
      <w:r w:rsidRPr="00FA4EEE">
        <w:rPr>
          <w:rFonts w:ascii="Times New Roman" w:hAnsi="Times New Roman"/>
        </w:rPr>
        <w:t>, rozdział 85</w:t>
      </w:r>
      <w:r>
        <w:rPr>
          <w:rFonts w:ascii="Times New Roman" w:hAnsi="Times New Roman"/>
        </w:rPr>
        <w:t>295</w:t>
      </w:r>
      <w:r w:rsidRPr="00FA4EEE">
        <w:rPr>
          <w:rFonts w:ascii="Times New Roman" w:hAnsi="Times New Roman"/>
        </w:rPr>
        <w:t>, § 20</w:t>
      </w:r>
      <w:r>
        <w:rPr>
          <w:rFonts w:ascii="Times New Roman" w:hAnsi="Times New Roman"/>
        </w:rPr>
        <w:t>1</w:t>
      </w:r>
      <w:r w:rsidRPr="00FA4EEE">
        <w:rPr>
          <w:rFonts w:ascii="Times New Roman" w:hAnsi="Times New Roman"/>
        </w:rPr>
        <w:t xml:space="preserve">0 </w:t>
      </w:r>
      <w:r>
        <w:rPr>
          <w:rFonts w:ascii="Times New Roman" w:hAnsi="Times New Roman"/>
        </w:rPr>
        <w:t xml:space="preserve">                                           </w:t>
      </w:r>
      <w:r w:rsidRPr="00FA4EEE">
        <w:rPr>
          <w:rFonts w:ascii="Times New Roman" w:hAnsi="Times New Roman"/>
        </w:rPr>
        <w:t xml:space="preserve">z przeznaczeniem na </w:t>
      </w:r>
      <w:r>
        <w:rPr>
          <w:rFonts w:ascii="Times New Roman" w:hAnsi="Times New Roman"/>
        </w:rPr>
        <w:t>wypłaty dodatków osłonowych oraz kosztów obsługi tego zadania;</w:t>
      </w:r>
      <w:r w:rsidRPr="00FA4E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</w:t>
      </w:r>
      <w:r w:rsidRPr="00FA4EEE">
        <w:rPr>
          <w:rFonts w:ascii="Times New Roman" w:hAnsi="Times New Roman"/>
        </w:rPr>
        <w:t>ednocześnie o tę kwotę zwiększono wydatki w dziale 85</w:t>
      </w:r>
      <w:r>
        <w:rPr>
          <w:rFonts w:ascii="Times New Roman" w:hAnsi="Times New Roman"/>
        </w:rPr>
        <w:t>2</w:t>
      </w:r>
      <w:r w:rsidRPr="00FA4EEE">
        <w:rPr>
          <w:rFonts w:ascii="Times New Roman" w:hAnsi="Times New Roman"/>
        </w:rPr>
        <w:t>, rozdział 85</w:t>
      </w:r>
      <w:r>
        <w:rPr>
          <w:rFonts w:ascii="Times New Roman" w:hAnsi="Times New Roman"/>
        </w:rPr>
        <w:t>295,</w:t>
      </w:r>
    </w:p>
    <w:p w14:paraId="402546DB" w14:textId="7D02638B" w:rsidR="000D7DD6" w:rsidRDefault="00D42D91" w:rsidP="00D42D9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70164">
        <w:rPr>
          <w:rFonts w:ascii="Times New Roman" w:hAnsi="Times New Roman"/>
        </w:rPr>
        <w:t xml:space="preserve">zwiększono plan dochodów o kwotę </w:t>
      </w:r>
      <w:r>
        <w:rPr>
          <w:rFonts w:ascii="Times New Roman" w:hAnsi="Times New Roman"/>
        </w:rPr>
        <w:t>500</w:t>
      </w:r>
      <w:r w:rsidRPr="00B70164">
        <w:rPr>
          <w:rFonts w:ascii="Times New Roman" w:hAnsi="Times New Roman"/>
        </w:rPr>
        <w:t xml:space="preserve"> zł w dziale 855, rozdział 85503, § 2010 z przeznaczeniem na realizację zadań związanych z przyznawaniem Karty Dużej Rodziny</w:t>
      </w:r>
      <w:r>
        <w:rPr>
          <w:rFonts w:ascii="Times New Roman" w:hAnsi="Times New Roman"/>
        </w:rPr>
        <w:t>; j</w:t>
      </w:r>
      <w:r w:rsidRPr="00B70164">
        <w:rPr>
          <w:rFonts w:ascii="Times New Roman" w:hAnsi="Times New Roman"/>
        </w:rPr>
        <w:t xml:space="preserve">ednocześnie o tę kwotę zwiększono wydatki </w:t>
      </w:r>
      <w:r>
        <w:rPr>
          <w:rFonts w:ascii="Times New Roman" w:hAnsi="Times New Roman"/>
        </w:rPr>
        <w:t xml:space="preserve">w </w:t>
      </w:r>
      <w:r w:rsidRPr="00B70164">
        <w:rPr>
          <w:rFonts w:ascii="Times New Roman" w:hAnsi="Times New Roman"/>
        </w:rPr>
        <w:t>dzia</w:t>
      </w:r>
      <w:r>
        <w:rPr>
          <w:rFonts w:ascii="Times New Roman" w:hAnsi="Times New Roman"/>
        </w:rPr>
        <w:t>le</w:t>
      </w:r>
      <w:r w:rsidRPr="00B70164">
        <w:rPr>
          <w:rFonts w:ascii="Times New Roman" w:hAnsi="Times New Roman"/>
        </w:rPr>
        <w:t xml:space="preserve"> 855, rozdział 85503 § 4210</w:t>
      </w:r>
      <w:r w:rsidR="00D52AB7">
        <w:rPr>
          <w:rFonts w:ascii="Times New Roman" w:hAnsi="Times New Roman"/>
        </w:rPr>
        <w:t>,</w:t>
      </w:r>
    </w:p>
    <w:p w14:paraId="5FB1B73E" w14:textId="1C972F11" w:rsidR="00D52AB7" w:rsidRDefault="00D52AB7" w:rsidP="00D42D9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70164">
        <w:rPr>
          <w:rFonts w:ascii="Times New Roman" w:hAnsi="Times New Roman"/>
        </w:rPr>
        <w:t xml:space="preserve">zwiększono plan dochodów o kwotę </w:t>
      </w:r>
      <w:r>
        <w:rPr>
          <w:rFonts w:ascii="Times New Roman" w:hAnsi="Times New Roman"/>
        </w:rPr>
        <w:t>24.000,00</w:t>
      </w:r>
      <w:r w:rsidRPr="00B70164">
        <w:rPr>
          <w:rFonts w:ascii="Times New Roman" w:hAnsi="Times New Roman"/>
        </w:rPr>
        <w:t xml:space="preserve"> zł w dziale 85</w:t>
      </w:r>
      <w:r>
        <w:rPr>
          <w:rFonts w:ascii="Times New Roman" w:hAnsi="Times New Roman"/>
        </w:rPr>
        <w:t>4</w:t>
      </w:r>
      <w:r w:rsidRPr="00B70164">
        <w:rPr>
          <w:rFonts w:ascii="Times New Roman" w:hAnsi="Times New Roman"/>
        </w:rPr>
        <w:t>, rozdział 85</w:t>
      </w:r>
      <w:r>
        <w:rPr>
          <w:rFonts w:ascii="Times New Roman" w:hAnsi="Times New Roman"/>
        </w:rPr>
        <w:t>415</w:t>
      </w:r>
      <w:r w:rsidRPr="00B70164">
        <w:rPr>
          <w:rFonts w:ascii="Times New Roman" w:hAnsi="Times New Roman"/>
        </w:rPr>
        <w:t>, § 20</w:t>
      </w:r>
      <w:r>
        <w:rPr>
          <w:rFonts w:ascii="Times New Roman" w:hAnsi="Times New Roman"/>
        </w:rPr>
        <w:t>3</w:t>
      </w:r>
      <w:r w:rsidRPr="00B70164">
        <w:rPr>
          <w:rFonts w:ascii="Times New Roman" w:hAnsi="Times New Roman"/>
        </w:rPr>
        <w:t xml:space="preserve">0 </w:t>
      </w:r>
      <w:r>
        <w:rPr>
          <w:rFonts w:ascii="Times New Roman" w:hAnsi="Times New Roman"/>
        </w:rPr>
        <w:t xml:space="preserve">                                 </w:t>
      </w:r>
      <w:r w:rsidRPr="00B70164">
        <w:rPr>
          <w:rFonts w:ascii="Times New Roman" w:hAnsi="Times New Roman"/>
        </w:rPr>
        <w:t xml:space="preserve">z przeznaczeniem na </w:t>
      </w:r>
      <w:r>
        <w:rPr>
          <w:rFonts w:ascii="Times New Roman" w:hAnsi="Times New Roman"/>
        </w:rPr>
        <w:t>dofinansowanie świadczeń pomocy materialnej o charakterze socjalnym dla uczniów; j</w:t>
      </w:r>
      <w:r w:rsidRPr="00B70164">
        <w:rPr>
          <w:rFonts w:ascii="Times New Roman" w:hAnsi="Times New Roman"/>
        </w:rPr>
        <w:t xml:space="preserve">ednocześnie o tę kwotę zwiększono wydatki </w:t>
      </w:r>
      <w:r>
        <w:rPr>
          <w:rFonts w:ascii="Times New Roman" w:hAnsi="Times New Roman"/>
        </w:rPr>
        <w:t xml:space="preserve">w </w:t>
      </w:r>
      <w:r w:rsidRPr="00B70164">
        <w:rPr>
          <w:rFonts w:ascii="Times New Roman" w:hAnsi="Times New Roman"/>
        </w:rPr>
        <w:t>dzia</w:t>
      </w:r>
      <w:r>
        <w:rPr>
          <w:rFonts w:ascii="Times New Roman" w:hAnsi="Times New Roman"/>
        </w:rPr>
        <w:t>le</w:t>
      </w:r>
      <w:r w:rsidRPr="00B70164">
        <w:rPr>
          <w:rFonts w:ascii="Times New Roman" w:hAnsi="Times New Roman"/>
        </w:rPr>
        <w:t xml:space="preserve"> 85</w:t>
      </w:r>
      <w:r w:rsidR="003A1E8B">
        <w:rPr>
          <w:rFonts w:ascii="Times New Roman" w:hAnsi="Times New Roman"/>
        </w:rPr>
        <w:t>4</w:t>
      </w:r>
      <w:r w:rsidRPr="00B70164">
        <w:rPr>
          <w:rFonts w:ascii="Times New Roman" w:hAnsi="Times New Roman"/>
        </w:rPr>
        <w:t>, rozdział 85</w:t>
      </w:r>
      <w:r w:rsidR="003A1E8B">
        <w:rPr>
          <w:rFonts w:ascii="Times New Roman" w:hAnsi="Times New Roman"/>
        </w:rPr>
        <w:t>415</w:t>
      </w:r>
      <w:r w:rsidRPr="00B70164">
        <w:rPr>
          <w:rFonts w:ascii="Times New Roman" w:hAnsi="Times New Roman"/>
        </w:rPr>
        <w:t xml:space="preserve"> § </w:t>
      </w:r>
      <w:r w:rsidR="003A1E8B">
        <w:rPr>
          <w:rFonts w:ascii="Times New Roman" w:hAnsi="Times New Roman"/>
        </w:rPr>
        <w:t>3240.</w:t>
      </w:r>
    </w:p>
    <w:p w14:paraId="1815967C" w14:textId="18E05435" w:rsidR="000D7DD6" w:rsidRDefault="000D7DD6" w:rsidP="000D7DD6">
      <w:pPr>
        <w:jc w:val="both"/>
        <w:rPr>
          <w:rFonts w:ascii="Times New Roman" w:eastAsia="Calibri" w:hAnsi="Times New Roman"/>
        </w:rPr>
      </w:pPr>
      <w:r w:rsidRPr="001050E5">
        <w:rPr>
          <w:rFonts w:ascii="Times New Roman" w:eastAsia="Calibri" w:hAnsi="Times New Roman"/>
        </w:rPr>
        <w:t xml:space="preserve">Z porównania kwoty subwencji ogólnej wynikającej z ustawy budżetowej z kwotą uwzględnioną </w:t>
      </w:r>
      <w:r w:rsidRPr="001050E5">
        <w:rPr>
          <w:rFonts w:ascii="Times New Roman" w:eastAsia="Calibri" w:hAnsi="Times New Roman"/>
        </w:rPr>
        <w:br/>
        <w:t xml:space="preserve">w projekcie budżetu państwa wynika, że roczna kwota subwencji ogólnej dla Gminy Złotów jest </w:t>
      </w:r>
      <w:r>
        <w:rPr>
          <w:rFonts w:ascii="Times New Roman" w:eastAsia="Calibri" w:hAnsi="Times New Roman"/>
        </w:rPr>
        <w:t>niższa</w:t>
      </w:r>
      <w:r w:rsidRPr="001050E5">
        <w:rPr>
          <w:rFonts w:ascii="Times New Roman" w:eastAsia="Calibri" w:hAnsi="Times New Roman"/>
        </w:rPr>
        <w:t xml:space="preserve"> o</w:t>
      </w:r>
      <w:r w:rsidR="009E6CA6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12.588</w:t>
      </w:r>
      <w:r w:rsidRPr="001050E5">
        <w:rPr>
          <w:rFonts w:ascii="Times New Roman" w:eastAsia="Calibri" w:hAnsi="Times New Roman"/>
        </w:rPr>
        <w:t>,00 zł. Z</w:t>
      </w:r>
      <w:r>
        <w:rPr>
          <w:rFonts w:ascii="Times New Roman" w:eastAsia="Calibri" w:hAnsi="Times New Roman"/>
        </w:rPr>
        <w:t>mniejszenie</w:t>
      </w:r>
      <w:r w:rsidRPr="001050E5">
        <w:rPr>
          <w:rFonts w:ascii="Times New Roman" w:eastAsia="Calibri" w:hAnsi="Times New Roman"/>
        </w:rPr>
        <w:t xml:space="preserve"> w całości dotyczy części oświatowej subwencji ogólnej. Kwoty części oświatowej subwencji ogólnej na rok 202</w:t>
      </w:r>
      <w:r>
        <w:rPr>
          <w:rFonts w:ascii="Times New Roman" w:eastAsia="Calibri" w:hAnsi="Times New Roman"/>
        </w:rPr>
        <w:t>2</w:t>
      </w:r>
      <w:r w:rsidRPr="001050E5">
        <w:rPr>
          <w:rFonts w:ascii="Times New Roman" w:eastAsia="Calibri" w:hAnsi="Times New Roman"/>
        </w:rPr>
        <w:t xml:space="preserve"> dla poszczególnych jednostek samorządu terytorialnego naliczone zostały zgodnie z zasadami przyjętymi w Rozporządzeniu MEN z dnia </w:t>
      </w:r>
      <w:r>
        <w:rPr>
          <w:rFonts w:ascii="Times New Roman" w:eastAsia="Calibri" w:hAnsi="Times New Roman"/>
        </w:rPr>
        <w:t>21</w:t>
      </w:r>
      <w:r w:rsidRPr="001050E5">
        <w:rPr>
          <w:rFonts w:ascii="Times New Roman" w:eastAsia="Calibri" w:hAnsi="Times New Roman"/>
        </w:rPr>
        <w:t xml:space="preserve"> grudnia 20</w:t>
      </w:r>
      <w:r>
        <w:rPr>
          <w:rFonts w:ascii="Times New Roman" w:eastAsia="Calibri" w:hAnsi="Times New Roman"/>
        </w:rPr>
        <w:t>21</w:t>
      </w:r>
      <w:r w:rsidRPr="001050E5">
        <w:rPr>
          <w:rFonts w:ascii="Times New Roman" w:eastAsia="Calibri" w:hAnsi="Times New Roman"/>
        </w:rPr>
        <w:t xml:space="preserve"> r. </w:t>
      </w:r>
      <w:r w:rsidR="009E6CA6">
        <w:rPr>
          <w:rFonts w:ascii="Times New Roman" w:eastAsia="Calibri" w:hAnsi="Times New Roman"/>
        </w:rPr>
        <w:t xml:space="preserve">            </w:t>
      </w:r>
      <w:r w:rsidRPr="001050E5">
        <w:rPr>
          <w:rFonts w:ascii="Times New Roman" w:eastAsia="Calibri" w:hAnsi="Times New Roman"/>
        </w:rPr>
        <w:t>w sprawie sposobu podziału części oświatowej subwencji ogólnej dla j.s.t. w roku 202</w:t>
      </w:r>
      <w:r>
        <w:rPr>
          <w:rFonts w:ascii="Times New Roman" w:eastAsia="Calibri" w:hAnsi="Times New Roman"/>
        </w:rPr>
        <w:t>2</w:t>
      </w:r>
      <w:r w:rsidRPr="001050E5">
        <w:rPr>
          <w:rFonts w:ascii="Times New Roman" w:eastAsia="Calibri" w:hAnsi="Times New Roman"/>
        </w:rPr>
        <w:t xml:space="preserve">. </w:t>
      </w:r>
    </w:p>
    <w:p w14:paraId="2F08F018" w14:textId="29B85810" w:rsidR="00DF7479" w:rsidRDefault="00DF7479" w:rsidP="00DF7479">
      <w:pPr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</w:rPr>
        <w:t xml:space="preserve">Zgodnie z informacją otrzymaną od Wojewody Wielkopolskiego o kwotach dotacji wynikających                    </w:t>
      </w:r>
      <w:r w:rsidRPr="001050E5">
        <w:rPr>
          <w:rFonts w:ascii="Times New Roman" w:eastAsia="Calibri" w:hAnsi="Times New Roman"/>
        </w:rPr>
        <w:t>z ustawy budżetowej</w:t>
      </w:r>
      <w:r>
        <w:rPr>
          <w:rFonts w:ascii="Times New Roman" w:eastAsia="Calibri" w:hAnsi="Times New Roman"/>
        </w:rPr>
        <w:t xml:space="preserve"> zmniejszono plan dochodów o kwotę 1.287,00 zł w </w:t>
      </w:r>
      <w:r w:rsidRPr="00FA4EEE">
        <w:rPr>
          <w:rFonts w:ascii="Times New Roman" w:hAnsi="Times New Roman"/>
        </w:rPr>
        <w:t xml:space="preserve">dziale </w:t>
      </w:r>
      <w:r>
        <w:rPr>
          <w:rFonts w:ascii="Times New Roman" w:hAnsi="Times New Roman"/>
        </w:rPr>
        <w:t>750</w:t>
      </w:r>
      <w:r w:rsidRPr="00FA4EEE">
        <w:rPr>
          <w:rFonts w:ascii="Times New Roman" w:hAnsi="Times New Roman"/>
        </w:rPr>
        <w:t xml:space="preserve">, rozdział </w:t>
      </w:r>
      <w:r>
        <w:rPr>
          <w:rFonts w:ascii="Times New Roman" w:hAnsi="Times New Roman"/>
        </w:rPr>
        <w:t>75011</w:t>
      </w:r>
      <w:r w:rsidRPr="00FA4EE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         </w:t>
      </w:r>
      <w:r w:rsidRPr="00FA4EEE">
        <w:rPr>
          <w:rFonts w:ascii="Times New Roman" w:hAnsi="Times New Roman"/>
        </w:rPr>
        <w:t>§ 20</w:t>
      </w:r>
      <w:r>
        <w:rPr>
          <w:rFonts w:ascii="Times New Roman" w:hAnsi="Times New Roman"/>
        </w:rPr>
        <w:t>1</w:t>
      </w:r>
      <w:r w:rsidRPr="00FA4EEE">
        <w:rPr>
          <w:rFonts w:ascii="Times New Roman" w:hAnsi="Times New Roman"/>
        </w:rPr>
        <w:t>0 z przeznaczeniem</w:t>
      </w:r>
      <w:r>
        <w:rPr>
          <w:rFonts w:ascii="Times New Roman" w:hAnsi="Times New Roman"/>
        </w:rPr>
        <w:t xml:space="preserve"> na realizację zadań z zakresu administracji rządowej (zadania dotyczące spraw obywatelskich). </w:t>
      </w:r>
      <w:r w:rsidRPr="00FA4EEE">
        <w:rPr>
          <w:rFonts w:ascii="Times New Roman" w:hAnsi="Times New Roman"/>
        </w:rPr>
        <w:t>Jednocześnie o tę kwotę z</w:t>
      </w:r>
      <w:r>
        <w:rPr>
          <w:rFonts w:ascii="Times New Roman" w:hAnsi="Times New Roman"/>
        </w:rPr>
        <w:t>mniejszono</w:t>
      </w:r>
      <w:r w:rsidRPr="00FA4EEE">
        <w:rPr>
          <w:rFonts w:ascii="Times New Roman" w:hAnsi="Times New Roman"/>
        </w:rPr>
        <w:t xml:space="preserve"> wydatki w dziale </w:t>
      </w:r>
      <w:r>
        <w:rPr>
          <w:rFonts w:ascii="Times New Roman" w:hAnsi="Times New Roman"/>
        </w:rPr>
        <w:t>750</w:t>
      </w:r>
      <w:r w:rsidRPr="00FA4EEE">
        <w:rPr>
          <w:rFonts w:ascii="Times New Roman" w:hAnsi="Times New Roman"/>
        </w:rPr>
        <w:t xml:space="preserve">, rozdział </w:t>
      </w:r>
      <w:r>
        <w:rPr>
          <w:rFonts w:ascii="Times New Roman" w:hAnsi="Times New Roman"/>
        </w:rPr>
        <w:t>75011</w:t>
      </w:r>
      <w:r w:rsidRPr="00FA4EEE">
        <w:rPr>
          <w:rFonts w:ascii="Times New Roman" w:hAnsi="Times New Roman"/>
        </w:rPr>
        <w:t>.</w:t>
      </w:r>
    </w:p>
    <w:p w14:paraId="1DA4DA9F" w14:textId="5F5FC7D5" w:rsidR="00DF7479" w:rsidRDefault="00DF7479" w:rsidP="00DF7479">
      <w:pPr>
        <w:jc w:val="both"/>
        <w:rPr>
          <w:rFonts w:ascii="Times New Roman" w:eastAsia="Calibri" w:hAnsi="Times New Roman"/>
        </w:rPr>
      </w:pPr>
      <w:bookmarkStart w:id="1" w:name="_Hlk97533730"/>
      <w:r>
        <w:rPr>
          <w:rFonts w:ascii="Times New Roman" w:eastAsia="Calibri" w:hAnsi="Times New Roman"/>
        </w:rPr>
        <w:t xml:space="preserve">Na podstawie informacji z Ministerstwa Finansów o przyznaniu Gminie Złotów kwoty 29.307,00 zł ze środków rezerwy części oświatowej subwencji ogólnej z przeznaczeniem na wsparcie szkół w zakresie zorganizowania dodatkowych zajęć specjalistycznych z zakresu pomocy psychologiczno-pedagogicznej </w:t>
      </w:r>
      <w:bookmarkEnd w:id="1"/>
      <w:r>
        <w:rPr>
          <w:rFonts w:ascii="Times New Roman" w:eastAsia="Calibri" w:hAnsi="Times New Roman"/>
        </w:rPr>
        <w:t>zwiększono plan w dziale 758, rozdz. 75801, § 2920.</w:t>
      </w:r>
    </w:p>
    <w:p w14:paraId="1B27403C" w14:textId="49AC128B" w:rsidR="004E5E81" w:rsidRPr="004E5E81" w:rsidRDefault="004E5E81" w:rsidP="004E5E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5E81">
        <w:rPr>
          <w:rFonts w:ascii="Times New Roman" w:hAnsi="Times New Roman" w:cs="Times New Roman"/>
        </w:rPr>
        <w:t xml:space="preserve">Wysokość dotacji celowej na dofinansowanie zadań w zakresie wychowania przedszkolnego Gmina obliczyła we własnym zakresie jako iloczyn kwoty rocznej dotacji oraz liczby dzieci korzystających </w:t>
      </w:r>
      <w:r w:rsidR="00834B80">
        <w:rPr>
          <w:rFonts w:ascii="Times New Roman" w:hAnsi="Times New Roman" w:cs="Times New Roman"/>
        </w:rPr>
        <w:t xml:space="preserve">             </w:t>
      </w:r>
      <w:r w:rsidRPr="004E5E81">
        <w:rPr>
          <w:rFonts w:ascii="Times New Roman" w:hAnsi="Times New Roman" w:cs="Times New Roman"/>
        </w:rPr>
        <w:t xml:space="preserve">z wychowania przedszkolnego na obszarze Gminy ustalonej dla celów SIO według stanu na dzień </w:t>
      </w:r>
      <w:r w:rsidR="00834B80">
        <w:rPr>
          <w:rFonts w:ascii="Times New Roman" w:hAnsi="Times New Roman" w:cs="Times New Roman"/>
        </w:rPr>
        <w:t xml:space="preserve">               </w:t>
      </w:r>
      <w:r w:rsidRPr="004E5E81">
        <w:rPr>
          <w:rFonts w:ascii="Times New Roman" w:hAnsi="Times New Roman" w:cs="Times New Roman"/>
        </w:rPr>
        <w:t>30 września roku 2021. Wyliczona kwota ujęta została w budżecie już na etapie ustalania projektu budżetu. Jeżeli kwota dotacji dla gminy wynikająca z podziału środków dokonanego przez ministra właściwego ds. oświaty i wychowania różni się od kwoty zaplanowanej samodzielnie przez gminę, wówczas należy ją skorygować do wysokości prawidłowej na etapie wykonywania budżetu.</w:t>
      </w:r>
    </w:p>
    <w:p w14:paraId="78823036" w14:textId="6DE6F7F3" w:rsidR="004E5E81" w:rsidRDefault="004E5E81" w:rsidP="004E5E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5E81">
        <w:rPr>
          <w:rFonts w:ascii="Times New Roman" w:hAnsi="Times New Roman" w:cs="Times New Roman"/>
        </w:rPr>
        <w:t xml:space="preserve">W związku z powyższym dokonano zmniejszenia planu dotacji w dziale 801, rozdz. 80103 § 2030 </w:t>
      </w:r>
      <w:r w:rsidR="00834B80">
        <w:rPr>
          <w:rFonts w:ascii="Times New Roman" w:hAnsi="Times New Roman" w:cs="Times New Roman"/>
        </w:rPr>
        <w:t xml:space="preserve">               </w:t>
      </w:r>
      <w:r w:rsidRPr="004E5E81">
        <w:rPr>
          <w:rFonts w:ascii="Times New Roman" w:hAnsi="Times New Roman" w:cs="Times New Roman"/>
        </w:rPr>
        <w:t>o kwotę 1.506,00 zł.</w:t>
      </w:r>
    </w:p>
    <w:p w14:paraId="64E1FDB3" w14:textId="77777777" w:rsidR="004E5E81" w:rsidRPr="004E5E81" w:rsidRDefault="004E5E81" w:rsidP="004E5E8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F814DAB" w14:textId="77777777" w:rsidR="00730DCC" w:rsidRDefault="00730DCC" w:rsidP="00730DCC">
      <w:pPr>
        <w:spacing w:after="0" w:line="240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Pozostałe z</w:t>
      </w:r>
      <w:r w:rsidRPr="009D752D">
        <w:rPr>
          <w:rFonts w:ascii="Times New Roman" w:eastAsia="Calibri" w:hAnsi="Times New Roman"/>
        </w:rPr>
        <w:t>miany prognozy dochodów dotyczą w szczególności:</w:t>
      </w:r>
    </w:p>
    <w:p w14:paraId="1E8D9727" w14:textId="70FBCB23" w:rsidR="00730DCC" w:rsidRPr="00211FCB" w:rsidRDefault="00730DCC" w:rsidP="00730DCC">
      <w:pPr>
        <w:spacing w:after="0" w:line="240" w:lineRule="auto"/>
        <w:jc w:val="both"/>
        <w:rPr>
          <w:rFonts w:ascii="Times New Roman" w:eastAsia="Calibri" w:hAnsi="Times New Roman"/>
        </w:rPr>
      </w:pPr>
      <w:r w:rsidRPr="00211FCB">
        <w:rPr>
          <w:rFonts w:ascii="Times New Roman" w:eastAsia="Calibri" w:hAnsi="Times New Roman"/>
        </w:rPr>
        <w:t xml:space="preserve">- wpływów z </w:t>
      </w:r>
      <w:r w:rsidR="00211FCB" w:rsidRPr="00211FCB">
        <w:rPr>
          <w:rFonts w:ascii="Times New Roman" w:eastAsia="Calibri" w:hAnsi="Times New Roman"/>
        </w:rPr>
        <w:t>opłat za zajęcie pasa drogowego oraz opłaty planistycznej</w:t>
      </w:r>
      <w:r w:rsidRPr="00211FCB">
        <w:rPr>
          <w:rFonts w:ascii="Times New Roman" w:eastAsia="Calibri" w:hAnsi="Times New Roman"/>
        </w:rPr>
        <w:t xml:space="preserve"> – zwiększenie w dziale 7</w:t>
      </w:r>
      <w:r w:rsidR="00211FCB" w:rsidRPr="00211FCB">
        <w:rPr>
          <w:rFonts w:ascii="Times New Roman" w:eastAsia="Calibri" w:hAnsi="Times New Roman"/>
        </w:rPr>
        <w:t>56</w:t>
      </w:r>
      <w:r w:rsidRPr="00211FCB">
        <w:rPr>
          <w:rFonts w:ascii="Times New Roman" w:eastAsia="Calibri" w:hAnsi="Times New Roman"/>
        </w:rPr>
        <w:t>, rozdział 7</w:t>
      </w:r>
      <w:r w:rsidR="00211FCB" w:rsidRPr="00211FCB">
        <w:rPr>
          <w:rFonts w:ascii="Times New Roman" w:eastAsia="Calibri" w:hAnsi="Times New Roman"/>
        </w:rPr>
        <w:t>5618</w:t>
      </w:r>
      <w:r w:rsidRPr="00211FCB">
        <w:rPr>
          <w:rFonts w:ascii="Times New Roman" w:eastAsia="Calibri" w:hAnsi="Times New Roman"/>
        </w:rPr>
        <w:t xml:space="preserve"> § 0</w:t>
      </w:r>
      <w:r w:rsidR="00211FCB" w:rsidRPr="00211FCB">
        <w:rPr>
          <w:rFonts w:ascii="Times New Roman" w:eastAsia="Calibri" w:hAnsi="Times New Roman"/>
        </w:rPr>
        <w:t>49</w:t>
      </w:r>
      <w:r w:rsidRPr="00211FCB">
        <w:rPr>
          <w:rFonts w:ascii="Times New Roman" w:eastAsia="Calibri" w:hAnsi="Times New Roman"/>
        </w:rPr>
        <w:t xml:space="preserve">0 o kwotę </w:t>
      </w:r>
      <w:r w:rsidR="00211FCB">
        <w:rPr>
          <w:rFonts w:ascii="Times New Roman" w:eastAsia="Calibri" w:hAnsi="Times New Roman"/>
        </w:rPr>
        <w:t>3</w:t>
      </w:r>
      <w:r w:rsidRPr="00211FCB">
        <w:rPr>
          <w:rFonts w:ascii="Times New Roman" w:eastAsia="Calibri" w:hAnsi="Times New Roman"/>
        </w:rPr>
        <w:t>0.000,00 zł</w:t>
      </w:r>
      <w:r w:rsidR="00211FCB" w:rsidRPr="00211FCB">
        <w:rPr>
          <w:rFonts w:ascii="Times New Roman" w:eastAsia="Calibri" w:hAnsi="Times New Roman"/>
        </w:rPr>
        <w:t>,</w:t>
      </w:r>
    </w:p>
    <w:p w14:paraId="38EC7ABA" w14:textId="1A22030D" w:rsidR="00730DCC" w:rsidRPr="00DA50C2" w:rsidRDefault="00730DCC" w:rsidP="00730DCC">
      <w:pPr>
        <w:spacing w:after="0" w:line="240" w:lineRule="auto"/>
        <w:jc w:val="both"/>
        <w:rPr>
          <w:rFonts w:ascii="Times New Roman" w:eastAsia="Calibri" w:hAnsi="Times New Roman"/>
        </w:rPr>
      </w:pPr>
      <w:r w:rsidRPr="00DA50C2">
        <w:rPr>
          <w:rFonts w:ascii="Times New Roman" w:hAnsi="Times New Roman"/>
        </w:rPr>
        <w:t xml:space="preserve">- wpływów z </w:t>
      </w:r>
      <w:r w:rsidR="00211FCB" w:rsidRPr="00DA50C2">
        <w:rPr>
          <w:rFonts w:ascii="Times New Roman" w:hAnsi="Times New Roman"/>
        </w:rPr>
        <w:t>odszkodowań wypłaconych z polisy ubezpieczeniowej</w:t>
      </w:r>
      <w:r w:rsidRPr="00DA50C2">
        <w:rPr>
          <w:rFonts w:ascii="Times New Roman" w:hAnsi="Times New Roman"/>
        </w:rPr>
        <w:t xml:space="preserve"> </w:t>
      </w:r>
      <w:r w:rsidRPr="00DA50C2">
        <w:rPr>
          <w:rFonts w:ascii="Times New Roman" w:eastAsia="Calibri" w:hAnsi="Times New Roman"/>
        </w:rPr>
        <w:t xml:space="preserve">– zwiększenie </w:t>
      </w:r>
      <w:r w:rsidR="00211FCB" w:rsidRPr="00DA50C2">
        <w:rPr>
          <w:rFonts w:ascii="Times New Roman" w:eastAsia="Calibri" w:hAnsi="Times New Roman"/>
        </w:rPr>
        <w:t>łącznie</w:t>
      </w:r>
      <w:r w:rsidRPr="00DA50C2">
        <w:rPr>
          <w:rFonts w:ascii="Times New Roman" w:eastAsia="Calibri" w:hAnsi="Times New Roman"/>
        </w:rPr>
        <w:t xml:space="preserve"> § 0</w:t>
      </w:r>
      <w:r w:rsidR="00211FCB" w:rsidRPr="00DA50C2">
        <w:rPr>
          <w:rFonts w:ascii="Times New Roman" w:eastAsia="Calibri" w:hAnsi="Times New Roman"/>
        </w:rPr>
        <w:t>95</w:t>
      </w:r>
      <w:r w:rsidRPr="00DA50C2">
        <w:rPr>
          <w:rFonts w:ascii="Times New Roman" w:eastAsia="Calibri" w:hAnsi="Times New Roman"/>
        </w:rPr>
        <w:t xml:space="preserve">0 </w:t>
      </w:r>
      <w:r w:rsidR="00211FCB" w:rsidRPr="00DA50C2">
        <w:rPr>
          <w:rFonts w:ascii="Times New Roman" w:eastAsia="Calibri" w:hAnsi="Times New Roman"/>
        </w:rPr>
        <w:t xml:space="preserve">           </w:t>
      </w:r>
      <w:r w:rsidRPr="00DA50C2">
        <w:rPr>
          <w:rFonts w:ascii="Times New Roman" w:eastAsia="Calibri" w:hAnsi="Times New Roman"/>
        </w:rPr>
        <w:t xml:space="preserve">o kwotę </w:t>
      </w:r>
      <w:r w:rsidR="00211FCB" w:rsidRPr="00DA50C2">
        <w:rPr>
          <w:rFonts w:ascii="Times New Roman" w:eastAsia="Calibri" w:hAnsi="Times New Roman"/>
        </w:rPr>
        <w:t>30.892</w:t>
      </w:r>
      <w:r w:rsidRPr="00DA50C2">
        <w:rPr>
          <w:rFonts w:ascii="Times New Roman" w:eastAsia="Calibri" w:hAnsi="Times New Roman"/>
        </w:rPr>
        <w:t>,00 zł,</w:t>
      </w:r>
    </w:p>
    <w:p w14:paraId="632CF6F4" w14:textId="2CED77E5" w:rsidR="00730DCC" w:rsidRDefault="00730DCC" w:rsidP="00730DCC">
      <w:pPr>
        <w:spacing w:after="0" w:line="240" w:lineRule="auto"/>
        <w:jc w:val="both"/>
        <w:rPr>
          <w:rFonts w:ascii="Times New Roman" w:eastAsia="Calibri" w:hAnsi="Times New Roman"/>
        </w:rPr>
      </w:pPr>
      <w:r w:rsidRPr="009E6CA6">
        <w:rPr>
          <w:rFonts w:ascii="Times New Roman" w:hAnsi="Times New Roman"/>
        </w:rPr>
        <w:t>- wpływów z</w:t>
      </w:r>
      <w:r w:rsidR="004E173E" w:rsidRPr="009E6CA6">
        <w:rPr>
          <w:rFonts w:ascii="Times New Roman" w:hAnsi="Times New Roman"/>
        </w:rPr>
        <w:t>e zwrotów niewykorzystanych części dotacji</w:t>
      </w:r>
      <w:r w:rsidR="009E6CA6" w:rsidRPr="009E6CA6">
        <w:rPr>
          <w:rFonts w:ascii="Times New Roman" w:hAnsi="Times New Roman"/>
        </w:rPr>
        <w:t xml:space="preserve"> udzielonych w 2021 r.</w:t>
      </w:r>
      <w:r w:rsidRPr="009E6CA6">
        <w:rPr>
          <w:rFonts w:ascii="Times New Roman" w:hAnsi="Times New Roman"/>
        </w:rPr>
        <w:t xml:space="preserve"> </w:t>
      </w:r>
      <w:r w:rsidRPr="009E6CA6">
        <w:rPr>
          <w:rFonts w:ascii="Times New Roman" w:eastAsia="Calibri" w:hAnsi="Times New Roman"/>
        </w:rPr>
        <w:t xml:space="preserve">– zwiększenie </w:t>
      </w:r>
      <w:r w:rsidR="009E6CA6" w:rsidRPr="009E6CA6">
        <w:rPr>
          <w:rFonts w:ascii="Times New Roman" w:eastAsia="Calibri" w:hAnsi="Times New Roman"/>
        </w:rPr>
        <w:t>łącznie</w:t>
      </w:r>
      <w:r w:rsidRPr="009E6CA6">
        <w:rPr>
          <w:rFonts w:ascii="Times New Roman" w:eastAsia="Calibri" w:hAnsi="Times New Roman"/>
        </w:rPr>
        <w:t xml:space="preserve"> § </w:t>
      </w:r>
      <w:r w:rsidR="009E6CA6" w:rsidRPr="009E6CA6">
        <w:rPr>
          <w:rFonts w:ascii="Times New Roman" w:eastAsia="Calibri" w:hAnsi="Times New Roman"/>
        </w:rPr>
        <w:t>2910</w:t>
      </w:r>
      <w:r w:rsidRPr="009E6CA6">
        <w:rPr>
          <w:rFonts w:ascii="Times New Roman" w:eastAsia="Calibri" w:hAnsi="Times New Roman"/>
        </w:rPr>
        <w:t xml:space="preserve"> o kwotę </w:t>
      </w:r>
      <w:r w:rsidR="009E6CA6" w:rsidRPr="009E6CA6">
        <w:rPr>
          <w:rFonts w:ascii="Times New Roman" w:eastAsia="Calibri" w:hAnsi="Times New Roman"/>
        </w:rPr>
        <w:t>10.957</w:t>
      </w:r>
      <w:r w:rsidRPr="009E6CA6">
        <w:rPr>
          <w:rFonts w:ascii="Times New Roman" w:eastAsia="Calibri" w:hAnsi="Times New Roman"/>
        </w:rPr>
        <w:t>,00 zł,</w:t>
      </w:r>
    </w:p>
    <w:p w14:paraId="2D1D4FC7" w14:textId="5108AD91" w:rsidR="009E6CA6" w:rsidRPr="009E6CA6" w:rsidRDefault="009E6CA6" w:rsidP="00730DCC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wpływów z pozostałych odsetek – zwiększenie </w:t>
      </w:r>
      <w:r w:rsidRPr="009E6CA6">
        <w:rPr>
          <w:rFonts w:ascii="Times New Roman" w:eastAsia="Calibri" w:hAnsi="Times New Roman"/>
        </w:rPr>
        <w:t>łącznie §</w:t>
      </w:r>
      <w:r>
        <w:rPr>
          <w:rFonts w:ascii="Times New Roman" w:eastAsia="Calibri" w:hAnsi="Times New Roman"/>
        </w:rPr>
        <w:t xml:space="preserve"> 0920 o kwotę 17.540,00 zł.</w:t>
      </w:r>
    </w:p>
    <w:p w14:paraId="5BB70A5E" w14:textId="77777777" w:rsidR="000D7DD6" w:rsidRPr="00007F94" w:rsidRDefault="000D7DD6" w:rsidP="00D42D91">
      <w:pPr>
        <w:jc w:val="both"/>
        <w:rPr>
          <w:rFonts w:ascii="Times New Roman" w:hAnsi="Times New Roman"/>
        </w:rPr>
      </w:pPr>
    </w:p>
    <w:p w14:paraId="16A33DE5" w14:textId="25227C15" w:rsidR="00D42D91" w:rsidRDefault="00567EC9" w:rsidP="00D42D91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  <w:b/>
        </w:rPr>
      </w:pPr>
      <w:r w:rsidRPr="00A906FE">
        <w:rPr>
          <w:rFonts w:ascii="Times New Roman" w:eastAsia="Calibri" w:hAnsi="Times New Roman"/>
          <w:b/>
        </w:rPr>
        <w:t>WYDATKI BUDŻETU.</w:t>
      </w:r>
    </w:p>
    <w:p w14:paraId="36FEFC8F" w14:textId="77777777" w:rsidR="002833F1" w:rsidRPr="002833F1" w:rsidRDefault="002833F1" w:rsidP="002833F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/>
          <w:b/>
        </w:rPr>
      </w:pPr>
    </w:p>
    <w:p w14:paraId="34F96FA9" w14:textId="5E69A995" w:rsidR="00567EC9" w:rsidRPr="00A906FE" w:rsidRDefault="00567EC9" w:rsidP="009A3509">
      <w:pPr>
        <w:spacing w:after="0" w:line="240" w:lineRule="auto"/>
        <w:contextualSpacing/>
        <w:jc w:val="both"/>
        <w:rPr>
          <w:rFonts w:ascii="Times New Roman" w:eastAsia="Calibri" w:hAnsi="Times New Roman"/>
        </w:rPr>
      </w:pPr>
      <w:r w:rsidRPr="00A906FE">
        <w:rPr>
          <w:rFonts w:ascii="Times New Roman" w:eastAsia="Calibri" w:hAnsi="Times New Roman"/>
        </w:rPr>
        <w:t>W grupie wydatków bieżących i majątkowych z</w:t>
      </w:r>
      <w:r w:rsidR="004858E5">
        <w:rPr>
          <w:rFonts w:ascii="Times New Roman" w:eastAsia="Calibri" w:hAnsi="Times New Roman"/>
        </w:rPr>
        <w:t>mieniono</w:t>
      </w:r>
      <w:r w:rsidRPr="00A906FE">
        <w:rPr>
          <w:rFonts w:ascii="Times New Roman" w:eastAsia="Calibri" w:hAnsi="Times New Roman"/>
        </w:rPr>
        <w:t xml:space="preserve"> planowane kwoty w szczególności </w:t>
      </w:r>
      <w:r w:rsidRPr="00A906FE">
        <w:rPr>
          <w:rFonts w:ascii="Times New Roman" w:eastAsia="Calibri" w:hAnsi="Times New Roman"/>
        </w:rPr>
        <w:br/>
        <w:t>z przeznaczeniem na:</w:t>
      </w:r>
    </w:p>
    <w:p w14:paraId="603D71B2" w14:textId="5687BFE7" w:rsidR="00567EC9" w:rsidRPr="004E4EC6" w:rsidRDefault="00567EC9" w:rsidP="009A3509">
      <w:pPr>
        <w:spacing w:after="0" w:line="240" w:lineRule="auto"/>
        <w:jc w:val="both"/>
        <w:rPr>
          <w:rFonts w:ascii="Times New Roman" w:eastAsia="Calibri" w:hAnsi="Times New Roman"/>
        </w:rPr>
      </w:pPr>
      <w:r w:rsidRPr="004E4EC6">
        <w:rPr>
          <w:rFonts w:ascii="Times New Roman" w:eastAsia="Calibri" w:hAnsi="Times New Roman"/>
        </w:rPr>
        <w:t xml:space="preserve">- zagospodarowanie </w:t>
      </w:r>
      <w:r w:rsidR="001E4676" w:rsidRPr="004E4EC6">
        <w:rPr>
          <w:rFonts w:ascii="Times New Roman" w:eastAsia="Calibri" w:hAnsi="Times New Roman"/>
        </w:rPr>
        <w:t>brzegów jeziora Sławianowskiego w m. Bługowo -</w:t>
      </w:r>
      <w:r w:rsidRPr="004E4EC6">
        <w:rPr>
          <w:rFonts w:ascii="Times New Roman" w:eastAsia="Calibri" w:hAnsi="Times New Roman"/>
        </w:rPr>
        <w:t xml:space="preserve"> </w:t>
      </w:r>
      <w:r w:rsidR="001E4676" w:rsidRPr="004E4EC6">
        <w:rPr>
          <w:rFonts w:ascii="Times New Roman" w:eastAsia="Calibri" w:hAnsi="Times New Roman"/>
        </w:rPr>
        <w:t>zmniejszenie</w:t>
      </w:r>
      <w:r w:rsidRPr="004E4EC6">
        <w:rPr>
          <w:rFonts w:ascii="Times New Roman" w:eastAsia="Calibri" w:hAnsi="Times New Roman"/>
        </w:rPr>
        <w:t xml:space="preserve"> o </w:t>
      </w:r>
      <w:r w:rsidR="001E4676" w:rsidRPr="004E4EC6">
        <w:rPr>
          <w:rFonts w:ascii="Times New Roman" w:eastAsia="Calibri" w:hAnsi="Times New Roman"/>
        </w:rPr>
        <w:t>150.000</w:t>
      </w:r>
      <w:r w:rsidRPr="004E4EC6">
        <w:rPr>
          <w:rFonts w:ascii="Times New Roman" w:eastAsia="Calibri" w:hAnsi="Times New Roman"/>
        </w:rPr>
        <w:t>,00 zł (dział 010, rozdz. 01095, § 6050),</w:t>
      </w:r>
    </w:p>
    <w:p w14:paraId="303FA88F" w14:textId="5827501A" w:rsidR="00567EC9" w:rsidRDefault="00567EC9" w:rsidP="009A3509">
      <w:pPr>
        <w:spacing w:after="0" w:line="240" w:lineRule="auto"/>
        <w:jc w:val="both"/>
        <w:rPr>
          <w:rFonts w:ascii="Times New Roman" w:eastAsia="Calibri" w:hAnsi="Times New Roman"/>
        </w:rPr>
      </w:pPr>
      <w:r w:rsidRPr="001E4676">
        <w:rPr>
          <w:rFonts w:ascii="Times New Roman" w:hAnsi="Times New Roman" w:cs="Times New Roman"/>
        </w:rPr>
        <w:t xml:space="preserve">- </w:t>
      </w:r>
      <w:r w:rsidR="001E4676" w:rsidRPr="001E4676">
        <w:rPr>
          <w:rFonts w:ascii="Times New Roman" w:eastAsia="Times New Roman" w:hAnsi="Times New Roman" w:cs="Times New Roman"/>
          <w:lang w:eastAsia="pl-PL"/>
        </w:rPr>
        <w:t>wykup gruntów pod drogę w m. Blękwit</w:t>
      </w:r>
      <w:r w:rsidRPr="001E4676">
        <w:rPr>
          <w:rFonts w:ascii="Times New Roman" w:hAnsi="Times New Roman"/>
        </w:rPr>
        <w:t xml:space="preserve"> </w:t>
      </w:r>
      <w:r w:rsidRPr="001E4676">
        <w:rPr>
          <w:rFonts w:ascii="Times New Roman" w:eastAsia="Calibri" w:hAnsi="Times New Roman"/>
        </w:rPr>
        <w:t>– z</w:t>
      </w:r>
      <w:r w:rsidR="001E4676" w:rsidRPr="001E4676">
        <w:rPr>
          <w:rFonts w:ascii="Times New Roman" w:eastAsia="Calibri" w:hAnsi="Times New Roman"/>
        </w:rPr>
        <w:t>większenie</w:t>
      </w:r>
      <w:r w:rsidRPr="001E4676">
        <w:rPr>
          <w:rFonts w:ascii="Times New Roman" w:eastAsia="Calibri" w:hAnsi="Times New Roman"/>
        </w:rPr>
        <w:t xml:space="preserve"> o 1</w:t>
      </w:r>
      <w:r w:rsidR="001E4676" w:rsidRPr="001E4676">
        <w:rPr>
          <w:rFonts w:ascii="Times New Roman" w:eastAsia="Calibri" w:hAnsi="Times New Roman"/>
        </w:rPr>
        <w:t>40</w:t>
      </w:r>
      <w:r w:rsidRPr="001E4676">
        <w:rPr>
          <w:rFonts w:ascii="Times New Roman" w:eastAsia="Calibri" w:hAnsi="Times New Roman"/>
        </w:rPr>
        <w:t xml:space="preserve">.000,00 zł (dział </w:t>
      </w:r>
      <w:r w:rsidR="001E4676" w:rsidRPr="001E4676">
        <w:rPr>
          <w:rFonts w:ascii="Times New Roman" w:eastAsia="Calibri" w:hAnsi="Times New Roman"/>
        </w:rPr>
        <w:t>7</w:t>
      </w:r>
      <w:r w:rsidRPr="001E4676">
        <w:rPr>
          <w:rFonts w:ascii="Times New Roman" w:eastAsia="Calibri" w:hAnsi="Times New Roman"/>
        </w:rPr>
        <w:t xml:space="preserve">00, rozdz. </w:t>
      </w:r>
      <w:r w:rsidR="001E4676" w:rsidRPr="001E4676">
        <w:rPr>
          <w:rFonts w:ascii="Times New Roman" w:eastAsia="Calibri" w:hAnsi="Times New Roman"/>
        </w:rPr>
        <w:t>70005</w:t>
      </w:r>
      <w:r w:rsidRPr="001E4676">
        <w:rPr>
          <w:rFonts w:ascii="Times New Roman" w:eastAsia="Calibri" w:hAnsi="Times New Roman"/>
        </w:rPr>
        <w:t xml:space="preserve">, </w:t>
      </w:r>
      <w:r w:rsidR="001E4676" w:rsidRPr="001E4676">
        <w:rPr>
          <w:rFonts w:ascii="Times New Roman" w:eastAsia="Calibri" w:hAnsi="Times New Roman"/>
        </w:rPr>
        <w:t xml:space="preserve">           </w:t>
      </w:r>
      <w:r w:rsidRPr="001E4676">
        <w:rPr>
          <w:rFonts w:ascii="Times New Roman" w:eastAsia="Calibri" w:hAnsi="Times New Roman"/>
        </w:rPr>
        <w:t>§ 60</w:t>
      </w:r>
      <w:r w:rsidR="001E4676" w:rsidRPr="001E4676">
        <w:rPr>
          <w:rFonts w:ascii="Times New Roman" w:eastAsia="Calibri" w:hAnsi="Times New Roman"/>
        </w:rPr>
        <w:t>6</w:t>
      </w:r>
      <w:r w:rsidRPr="001E4676">
        <w:rPr>
          <w:rFonts w:ascii="Times New Roman" w:eastAsia="Calibri" w:hAnsi="Times New Roman"/>
        </w:rPr>
        <w:t>0),</w:t>
      </w:r>
    </w:p>
    <w:p w14:paraId="5AF0641E" w14:textId="179DFC8F" w:rsidR="00BB14CB" w:rsidRPr="00092061" w:rsidRDefault="00BB14CB" w:rsidP="00BB14CB">
      <w:pPr>
        <w:contextualSpacing/>
        <w:jc w:val="both"/>
        <w:rPr>
          <w:rFonts w:ascii="Times New Roman" w:eastAsia="Calibri" w:hAnsi="Times New Roman"/>
        </w:rPr>
      </w:pPr>
      <w:r w:rsidRPr="007E3450">
        <w:rPr>
          <w:rFonts w:ascii="Times New Roman" w:eastAsia="Calibri" w:hAnsi="Times New Roman"/>
        </w:rPr>
        <w:t xml:space="preserve">- wkład pieniężny na podwyższenie kapitału zakładowego Zakładu Wodociągów i Kanalizacji Gminy Złotów Sp. z o.o. – zwiększenie o </w:t>
      </w:r>
      <w:r>
        <w:rPr>
          <w:rFonts w:ascii="Times New Roman" w:eastAsia="Calibri" w:hAnsi="Times New Roman"/>
        </w:rPr>
        <w:t>492.498,60</w:t>
      </w:r>
      <w:r w:rsidRPr="007E3450">
        <w:rPr>
          <w:rFonts w:ascii="Times New Roman" w:eastAsia="Calibri" w:hAnsi="Times New Roman"/>
        </w:rPr>
        <w:t xml:space="preserve"> zł (dział 010, rozdz. 010</w:t>
      </w:r>
      <w:r w:rsidR="00B870B7">
        <w:rPr>
          <w:rFonts w:ascii="Times New Roman" w:eastAsia="Calibri" w:hAnsi="Times New Roman"/>
        </w:rPr>
        <w:t>43</w:t>
      </w:r>
      <w:r w:rsidRPr="007E3450">
        <w:rPr>
          <w:rFonts w:ascii="Times New Roman" w:eastAsia="Calibri" w:hAnsi="Times New Roman"/>
        </w:rPr>
        <w:t>, § 6030),</w:t>
      </w:r>
    </w:p>
    <w:p w14:paraId="134DD520" w14:textId="0322EFBA" w:rsidR="00BB14CB" w:rsidRPr="004E4EC6" w:rsidRDefault="00BB14CB" w:rsidP="00BB14CB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przebudowę mostu w m. Wąsosz</w:t>
      </w:r>
      <w:r w:rsidRPr="004E4EC6">
        <w:rPr>
          <w:rFonts w:ascii="Times New Roman" w:eastAsia="Calibri" w:hAnsi="Times New Roman"/>
        </w:rPr>
        <w:t xml:space="preserve"> - z</w:t>
      </w:r>
      <w:r>
        <w:rPr>
          <w:rFonts w:ascii="Times New Roman" w:eastAsia="Calibri" w:hAnsi="Times New Roman"/>
        </w:rPr>
        <w:t>większenie</w:t>
      </w:r>
      <w:r w:rsidRPr="004E4EC6">
        <w:rPr>
          <w:rFonts w:ascii="Times New Roman" w:eastAsia="Calibri" w:hAnsi="Times New Roman"/>
        </w:rPr>
        <w:t xml:space="preserve"> o </w:t>
      </w:r>
      <w:r>
        <w:rPr>
          <w:rFonts w:ascii="Times New Roman" w:eastAsia="Calibri" w:hAnsi="Times New Roman"/>
        </w:rPr>
        <w:t>60</w:t>
      </w:r>
      <w:r w:rsidRPr="004E4EC6">
        <w:rPr>
          <w:rFonts w:ascii="Times New Roman" w:eastAsia="Calibri" w:hAnsi="Times New Roman"/>
        </w:rPr>
        <w:t xml:space="preserve">.000,00 zł (dział </w:t>
      </w:r>
      <w:r>
        <w:rPr>
          <w:rFonts w:ascii="Times New Roman" w:eastAsia="Calibri" w:hAnsi="Times New Roman"/>
        </w:rPr>
        <w:t>600</w:t>
      </w:r>
      <w:r w:rsidRPr="004E4EC6">
        <w:rPr>
          <w:rFonts w:ascii="Times New Roman" w:eastAsia="Calibri" w:hAnsi="Times New Roman"/>
        </w:rPr>
        <w:t xml:space="preserve">, rozdz. </w:t>
      </w:r>
      <w:r>
        <w:rPr>
          <w:rFonts w:ascii="Times New Roman" w:eastAsia="Calibri" w:hAnsi="Times New Roman"/>
        </w:rPr>
        <w:t>60016</w:t>
      </w:r>
      <w:r w:rsidRPr="004E4EC6">
        <w:rPr>
          <w:rFonts w:ascii="Times New Roman" w:eastAsia="Calibri" w:hAnsi="Times New Roman"/>
        </w:rPr>
        <w:t>, § 6050),</w:t>
      </w:r>
    </w:p>
    <w:p w14:paraId="6E2AAEDE" w14:textId="452DED2E" w:rsidR="00BB14CB" w:rsidRPr="004E4EC6" w:rsidRDefault="00BB14CB" w:rsidP="00BB14CB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rozbudowę Szkoły Podstawowej w Kleszczynie</w:t>
      </w:r>
      <w:r w:rsidRPr="004E4EC6">
        <w:rPr>
          <w:rFonts w:ascii="Times New Roman" w:eastAsia="Calibri" w:hAnsi="Times New Roman"/>
        </w:rPr>
        <w:t xml:space="preserve"> - z</w:t>
      </w:r>
      <w:r>
        <w:rPr>
          <w:rFonts w:ascii="Times New Roman" w:eastAsia="Calibri" w:hAnsi="Times New Roman"/>
        </w:rPr>
        <w:t>większenie</w:t>
      </w:r>
      <w:r w:rsidRPr="004E4EC6">
        <w:rPr>
          <w:rFonts w:ascii="Times New Roman" w:eastAsia="Calibri" w:hAnsi="Times New Roman"/>
        </w:rPr>
        <w:t xml:space="preserve"> o </w:t>
      </w:r>
      <w:r>
        <w:rPr>
          <w:rFonts w:ascii="Times New Roman" w:eastAsia="Calibri" w:hAnsi="Times New Roman"/>
        </w:rPr>
        <w:t>30</w:t>
      </w:r>
      <w:r w:rsidRPr="004E4EC6">
        <w:rPr>
          <w:rFonts w:ascii="Times New Roman" w:eastAsia="Calibri" w:hAnsi="Times New Roman"/>
        </w:rPr>
        <w:t xml:space="preserve">.000,00 zł (dział </w:t>
      </w:r>
      <w:r>
        <w:rPr>
          <w:rFonts w:ascii="Times New Roman" w:eastAsia="Calibri" w:hAnsi="Times New Roman"/>
        </w:rPr>
        <w:t>801</w:t>
      </w:r>
      <w:r w:rsidRPr="004E4EC6">
        <w:rPr>
          <w:rFonts w:ascii="Times New Roman" w:eastAsia="Calibri" w:hAnsi="Times New Roman"/>
        </w:rPr>
        <w:t xml:space="preserve">, rozdz. </w:t>
      </w:r>
      <w:r>
        <w:rPr>
          <w:rFonts w:ascii="Times New Roman" w:eastAsia="Calibri" w:hAnsi="Times New Roman"/>
        </w:rPr>
        <w:t>80101</w:t>
      </w:r>
      <w:r w:rsidRPr="004E4EC6">
        <w:rPr>
          <w:rFonts w:ascii="Times New Roman" w:eastAsia="Calibri" w:hAnsi="Times New Roman"/>
        </w:rPr>
        <w:t>, § 6050),</w:t>
      </w:r>
    </w:p>
    <w:p w14:paraId="7738D92C" w14:textId="187850F6" w:rsidR="00BB14CB" w:rsidRDefault="00BB14CB" w:rsidP="009A3509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budowę instalacji fotowoltaicznej na budynku szatni sportowej w m. Skic</w:t>
      </w:r>
      <w:r w:rsidRPr="004E4EC6">
        <w:rPr>
          <w:rFonts w:ascii="Times New Roman" w:eastAsia="Calibri" w:hAnsi="Times New Roman"/>
        </w:rPr>
        <w:t xml:space="preserve"> - z</w:t>
      </w:r>
      <w:r>
        <w:rPr>
          <w:rFonts w:ascii="Times New Roman" w:eastAsia="Calibri" w:hAnsi="Times New Roman"/>
        </w:rPr>
        <w:t>większenie</w:t>
      </w:r>
      <w:r w:rsidRPr="004E4EC6">
        <w:rPr>
          <w:rFonts w:ascii="Times New Roman" w:eastAsia="Calibri" w:hAnsi="Times New Roman"/>
        </w:rPr>
        <w:t xml:space="preserve"> </w:t>
      </w:r>
      <w:r w:rsidR="00605B81">
        <w:rPr>
          <w:rFonts w:ascii="Times New Roman" w:eastAsia="Calibri" w:hAnsi="Times New Roman"/>
        </w:rPr>
        <w:t xml:space="preserve">                                   </w:t>
      </w:r>
      <w:r w:rsidRPr="004E4EC6">
        <w:rPr>
          <w:rFonts w:ascii="Times New Roman" w:eastAsia="Calibri" w:hAnsi="Times New Roman"/>
        </w:rPr>
        <w:t xml:space="preserve">o </w:t>
      </w:r>
      <w:r w:rsidR="00605B81">
        <w:rPr>
          <w:rFonts w:ascii="Times New Roman" w:eastAsia="Calibri" w:hAnsi="Times New Roman"/>
        </w:rPr>
        <w:t>20</w:t>
      </w:r>
      <w:r w:rsidRPr="004E4EC6">
        <w:rPr>
          <w:rFonts w:ascii="Times New Roman" w:eastAsia="Calibri" w:hAnsi="Times New Roman"/>
        </w:rPr>
        <w:t xml:space="preserve">.000,00 zł (dział </w:t>
      </w:r>
      <w:r w:rsidR="00605B81">
        <w:rPr>
          <w:rFonts w:ascii="Times New Roman" w:eastAsia="Calibri" w:hAnsi="Times New Roman"/>
        </w:rPr>
        <w:t>926</w:t>
      </w:r>
      <w:r w:rsidRPr="004E4EC6">
        <w:rPr>
          <w:rFonts w:ascii="Times New Roman" w:eastAsia="Calibri" w:hAnsi="Times New Roman"/>
        </w:rPr>
        <w:t xml:space="preserve">, rozdz. </w:t>
      </w:r>
      <w:r w:rsidR="00605B81">
        <w:rPr>
          <w:rFonts w:ascii="Times New Roman" w:eastAsia="Calibri" w:hAnsi="Times New Roman"/>
        </w:rPr>
        <w:t>92601</w:t>
      </w:r>
      <w:r w:rsidRPr="004E4EC6">
        <w:rPr>
          <w:rFonts w:ascii="Times New Roman" w:eastAsia="Calibri" w:hAnsi="Times New Roman"/>
        </w:rPr>
        <w:t>, § 6050),</w:t>
      </w:r>
    </w:p>
    <w:p w14:paraId="76050719" w14:textId="68D24C3B" w:rsidR="009A3509" w:rsidRDefault="009A3509" w:rsidP="004858E5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naprawy sprzętu do koszenia (utrzymanie terenów zielonych) - </w:t>
      </w:r>
      <w:r w:rsidRPr="001E4676">
        <w:rPr>
          <w:rFonts w:ascii="Times New Roman" w:eastAsia="Calibri" w:hAnsi="Times New Roman"/>
        </w:rPr>
        <w:t xml:space="preserve">zwiększenie o </w:t>
      </w:r>
      <w:r>
        <w:rPr>
          <w:rFonts w:ascii="Times New Roman" w:eastAsia="Calibri" w:hAnsi="Times New Roman"/>
        </w:rPr>
        <w:t>1</w:t>
      </w:r>
      <w:r w:rsidRPr="001E4676">
        <w:rPr>
          <w:rFonts w:ascii="Times New Roman" w:eastAsia="Calibri" w:hAnsi="Times New Roman"/>
        </w:rPr>
        <w:t xml:space="preserve">0.000,00 zł (dział </w:t>
      </w:r>
      <w:r>
        <w:rPr>
          <w:rFonts w:ascii="Times New Roman" w:eastAsia="Calibri" w:hAnsi="Times New Roman"/>
        </w:rPr>
        <w:t>9</w:t>
      </w:r>
      <w:r w:rsidRPr="001E4676">
        <w:rPr>
          <w:rFonts w:ascii="Times New Roman" w:eastAsia="Calibri" w:hAnsi="Times New Roman"/>
        </w:rPr>
        <w:t xml:space="preserve">00, rozdz. </w:t>
      </w:r>
      <w:r>
        <w:rPr>
          <w:rFonts w:ascii="Times New Roman" w:eastAsia="Calibri" w:hAnsi="Times New Roman"/>
        </w:rPr>
        <w:t>90004</w:t>
      </w:r>
      <w:r w:rsidRPr="001E4676">
        <w:rPr>
          <w:rFonts w:ascii="Times New Roman" w:eastAsia="Calibri" w:hAnsi="Times New Roman"/>
        </w:rPr>
        <w:t xml:space="preserve">, § </w:t>
      </w:r>
      <w:r w:rsidR="00A25AA2">
        <w:rPr>
          <w:rFonts w:ascii="Times New Roman" w:eastAsia="Calibri" w:hAnsi="Times New Roman"/>
        </w:rPr>
        <w:t>4270</w:t>
      </w:r>
      <w:r w:rsidRPr="001E4676">
        <w:rPr>
          <w:rFonts w:ascii="Times New Roman" w:eastAsia="Calibri" w:hAnsi="Times New Roman"/>
        </w:rPr>
        <w:t>)</w:t>
      </w:r>
      <w:r w:rsidR="004858E5">
        <w:rPr>
          <w:rFonts w:ascii="Times New Roman" w:eastAsia="Calibri" w:hAnsi="Times New Roman"/>
        </w:rPr>
        <w:t>.</w:t>
      </w:r>
    </w:p>
    <w:p w14:paraId="1D3F586F" w14:textId="77777777" w:rsidR="004858E5" w:rsidRPr="004858E5" w:rsidRDefault="004858E5" w:rsidP="004858E5">
      <w:pPr>
        <w:spacing w:after="0" w:line="240" w:lineRule="auto"/>
        <w:jc w:val="both"/>
        <w:rPr>
          <w:rFonts w:ascii="Times New Roman" w:eastAsia="Calibri" w:hAnsi="Times New Roman"/>
        </w:rPr>
      </w:pPr>
    </w:p>
    <w:p w14:paraId="35E718C3" w14:textId="22305BD0" w:rsidR="004858E5" w:rsidRDefault="004858E5" w:rsidP="004858E5">
      <w:pPr>
        <w:jc w:val="both"/>
        <w:rPr>
          <w:rFonts w:ascii="Times New Roman" w:eastAsia="Calibri" w:hAnsi="Times New Roman"/>
        </w:rPr>
      </w:pPr>
      <w:r w:rsidRPr="00603E72">
        <w:rPr>
          <w:rFonts w:ascii="Times New Roman" w:eastAsia="Calibri" w:hAnsi="Times New Roman"/>
        </w:rPr>
        <w:t xml:space="preserve">Dokonano odpowiednich przeniesień pomiędzy podziałkami klasyfikacji budżetowej w celu zabezpieczenia środków na </w:t>
      </w:r>
      <w:r>
        <w:rPr>
          <w:rFonts w:ascii="Times New Roman" w:eastAsia="Times New Roman" w:hAnsi="Times New Roman"/>
          <w:lang w:eastAsia="pl-PL"/>
        </w:rPr>
        <w:t>d</w:t>
      </w:r>
      <w:r w:rsidRPr="009E45B6">
        <w:rPr>
          <w:rFonts w:ascii="Times New Roman" w:eastAsia="Times New Roman" w:hAnsi="Times New Roman"/>
          <w:lang w:eastAsia="pl-PL"/>
        </w:rPr>
        <w:t>otacje na finansowanie lub dofinansowanie zadań zleconych do realizacji organizacjom prowadzącym działalność pożytku publicznego</w:t>
      </w:r>
      <w:r>
        <w:rPr>
          <w:rFonts w:ascii="Times New Roman" w:eastAsia="Times New Roman" w:hAnsi="Times New Roman"/>
          <w:lang w:eastAsia="pl-PL"/>
        </w:rPr>
        <w:t xml:space="preserve"> oraz stowarzyszeniom</w:t>
      </w:r>
      <w:r w:rsidRPr="00603E72">
        <w:rPr>
          <w:rFonts w:ascii="Times New Roman" w:eastAsia="Calibri" w:hAnsi="Times New Roman"/>
        </w:rPr>
        <w:t>.</w:t>
      </w:r>
    </w:p>
    <w:p w14:paraId="7DADC37B" w14:textId="61B1831D" w:rsidR="004858E5" w:rsidRPr="00CC0A3F" w:rsidRDefault="004858E5" w:rsidP="004858E5">
      <w:pPr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</w:t>
      </w:r>
      <w:r w:rsidRPr="001050E5">
        <w:rPr>
          <w:rFonts w:ascii="Times New Roman" w:eastAsia="Calibri" w:hAnsi="Times New Roman"/>
        </w:rPr>
        <w:t xml:space="preserve">oza tym </w:t>
      </w:r>
      <w:r>
        <w:rPr>
          <w:rFonts w:ascii="Times New Roman" w:eastAsia="Calibri" w:hAnsi="Times New Roman"/>
        </w:rPr>
        <w:t>d</w:t>
      </w:r>
      <w:r w:rsidRPr="001050E5">
        <w:rPr>
          <w:rFonts w:ascii="Times New Roman" w:eastAsia="Calibri" w:hAnsi="Times New Roman"/>
        </w:rPr>
        <w:t>okonano przeniesień planowanych wydatków bieżących i majątkowych, stosownie do zgłoszonych potrzeb przez pracowników merytorycznych</w:t>
      </w:r>
      <w:r>
        <w:rPr>
          <w:rFonts w:ascii="Times New Roman" w:eastAsia="Calibri" w:hAnsi="Times New Roman"/>
        </w:rPr>
        <w:t xml:space="preserve"> oraz kierowników jednostek</w:t>
      </w:r>
      <w:r w:rsidR="00DF5659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organizacyjnych</w:t>
      </w:r>
      <w:r w:rsidRPr="001050E5">
        <w:rPr>
          <w:rFonts w:ascii="Times New Roman" w:eastAsia="Calibri" w:hAnsi="Times New Roman"/>
        </w:rPr>
        <w:t>.</w:t>
      </w:r>
    </w:p>
    <w:p w14:paraId="0E31534D" w14:textId="77777777" w:rsidR="004858E5" w:rsidRDefault="004858E5" w:rsidP="004858E5">
      <w:pPr>
        <w:contextualSpacing/>
        <w:jc w:val="both"/>
        <w:rPr>
          <w:rFonts w:ascii="Times New Roman" w:eastAsia="Calibri" w:hAnsi="Times New Roman"/>
        </w:rPr>
      </w:pPr>
    </w:p>
    <w:p w14:paraId="2366ACA1" w14:textId="1FEF5878" w:rsidR="00567EC9" w:rsidRDefault="000E43E7" w:rsidP="008471D6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  <w:r w:rsidRPr="009765D0">
        <w:rPr>
          <w:rFonts w:ascii="Times New Roman" w:hAnsi="Times New Roman"/>
          <w:b/>
          <w:sz w:val="22"/>
          <w:szCs w:val="22"/>
        </w:rPr>
        <w:t>III. PRZYCHODY I ROZCHODY BUDŻETU</w:t>
      </w:r>
      <w:r>
        <w:rPr>
          <w:rFonts w:ascii="Times New Roman" w:hAnsi="Times New Roman"/>
          <w:b/>
          <w:sz w:val="22"/>
          <w:szCs w:val="22"/>
        </w:rPr>
        <w:t>.</w:t>
      </w:r>
    </w:p>
    <w:p w14:paraId="3C21A7AB" w14:textId="77777777" w:rsidR="008471D6" w:rsidRPr="008471D6" w:rsidRDefault="008471D6" w:rsidP="008471D6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</w:p>
    <w:p w14:paraId="7825F406" w14:textId="11C70C61" w:rsidR="000E43E7" w:rsidRPr="008A0757" w:rsidRDefault="000E43E7" w:rsidP="000E43E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0757">
        <w:rPr>
          <w:rFonts w:ascii="Times New Roman" w:eastAsia="Calibri" w:hAnsi="Times New Roman" w:cs="Times New Roman"/>
        </w:rPr>
        <w:t>W związku z proponowanymi zmianami po stronie dochodów i wydatków budżetu, zmianie uległ planowany wynik budżetu na rok 2022. Planowan</w:t>
      </w:r>
      <w:r w:rsidR="00B10B17">
        <w:rPr>
          <w:rFonts w:ascii="Times New Roman" w:eastAsia="Calibri" w:hAnsi="Times New Roman" w:cs="Times New Roman"/>
        </w:rPr>
        <w:t>y</w:t>
      </w:r>
      <w:r w:rsidRPr="008A0757">
        <w:rPr>
          <w:rFonts w:ascii="Times New Roman" w:eastAsia="Calibri" w:hAnsi="Times New Roman" w:cs="Times New Roman"/>
        </w:rPr>
        <w:t xml:space="preserve"> deficyt wynosi </w:t>
      </w:r>
      <w:r w:rsidR="0026148A">
        <w:rPr>
          <w:rFonts w:ascii="Times New Roman" w:eastAsia="Calibri" w:hAnsi="Times New Roman" w:cs="Times New Roman"/>
        </w:rPr>
        <w:t>6.475.285,50</w:t>
      </w:r>
      <w:r w:rsidRPr="008A0757">
        <w:rPr>
          <w:rFonts w:ascii="Times New Roman" w:eastAsia="Calibri" w:hAnsi="Times New Roman" w:cs="Times New Roman"/>
        </w:rPr>
        <w:t xml:space="preserve"> zł.</w:t>
      </w:r>
    </w:p>
    <w:p w14:paraId="630F916C" w14:textId="77777777" w:rsidR="000E43E7" w:rsidRPr="000E43E7" w:rsidRDefault="000E43E7" w:rsidP="000E43E7">
      <w:pPr>
        <w:spacing w:after="0" w:line="240" w:lineRule="auto"/>
        <w:rPr>
          <w:rFonts w:cs="Times New Roman"/>
          <w:color w:val="FF0000"/>
          <w:sz w:val="24"/>
          <w:szCs w:val="24"/>
        </w:rPr>
      </w:pPr>
    </w:p>
    <w:p w14:paraId="287987D2" w14:textId="501280A7" w:rsidR="000E43E7" w:rsidRPr="008471D6" w:rsidRDefault="000E43E7" w:rsidP="008471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8A0757">
        <w:rPr>
          <w:rFonts w:ascii="Times New Roman" w:hAnsi="Times New Roman" w:cs="Times New Roman"/>
        </w:rPr>
        <w:t>Zwiększono przychody</w:t>
      </w:r>
      <w:r w:rsidRPr="008A0757">
        <w:rPr>
          <w:rFonts w:ascii="Times New Roman" w:eastAsia="Calibri" w:hAnsi="Times New Roman" w:cs="Times New Roman"/>
        </w:rPr>
        <w:t xml:space="preserve"> o kwotę </w:t>
      </w:r>
      <w:r w:rsidR="0026148A">
        <w:rPr>
          <w:rFonts w:ascii="Times New Roman" w:eastAsia="Calibri" w:hAnsi="Times New Roman" w:cs="Times New Roman"/>
        </w:rPr>
        <w:t xml:space="preserve">698.268,27 </w:t>
      </w:r>
      <w:r w:rsidRPr="008A0757">
        <w:rPr>
          <w:rFonts w:ascii="Times New Roman" w:eastAsia="Calibri" w:hAnsi="Times New Roman" w:cs="Times New Roman"/>
        </w:rPr>
        <w:t xml:space="preserve">zł stanowiącą wolne środki za 2020 r. </w:t>
      </w:r>
      <w:r w:rsidR="0026148A">
        <w:rPr>
          <w:rFonts w:ascii="Times New Roman" w:eastAsia="Calibri" w:hAnsi="Times New Roman" w:cs="Times New Roman"/>
        </w:rPr>
        <w:t xml:space="preserve">i 2021 r. </w:t>
      </w:r>
      <w:r w:rsidRPr="008A0757">
        <w:rPr>
          <w:rFonts w:ascii="Times New Roman" w:eastAsia="Calibri" w:hAnsi="Times New Roman" w:cs="Times New Roman"/>
        </w:rPr>
        <w:t>o których mowa  w art. 217 ust. 2 pkt 6 ustawy</w:t>
      </w:r>
      <w:r w:rsidR="0026148A">
        <w:rPr>
          <w:rFonts w:ascii="Times New Roman" w:eastAsia="Calibri" w:hAnsi="Times New Roman" w:cs="Times New Roman"/>
        </w:rPr>
        <w:t xml:space="preserve"> (</w:t>
      </w:r>
      <w:r w:rsidR="003A131D" w:rsidRPr="008A0757">
        <w:rPr>
          <w:rFonts w:ascii="Times New Roman" w:eastAsia="Calibri" w:hAnsi="Times New Roman" w:cs="Times New Roman"/>
        </w:rPr>
        <w:t>57.468,67</w:t>
      </w:r>
      <w:r w:rsidR="003A131D">
        <w:rPr>
          <w:rFonts w:ascii="Times New Roman" w:eastAsia="Calibri" w:hAnsi="Times New Roman" w:cs="Times New Roman"/>
        </w:rPr>
        <w:t xml:space="preserve"> zł – wolne środki za 2021 r., 640.799,60 zł – wolne środki za 2021 r.)</w:t>
      </w:r>
      <w:r w:rsidR="008471D6">
        <w:rPr>
          <w:rFonts w:ascii="Times New Roman" w:eastAsia="Calibri" w:hAnsi="Times New Roman" w:cs="Times New Roman"/>
        </w:rPr>
        <w:t xml:space="preserve">. </w:t>
      </w:r>
      <w:r w:rsidR="008471D6" w:rsidRPr="008471D6">
        <w:rPr>
          <w:rFonts w:ascii="Times New Roman" w:hAnsi="Times New Roman" w:cs="Times New Roman"/>
        </w:rPr>
        <w:t xml:space="preserve">Wykonana za 2021 r. kwota wolnych środków wyniosła  988.143,72 zł. </w:t>
      </w:r>
    </w:p>
    <w:p w14:paraId="3EC846C0" w14:textId="1C7DC388" w:rsidR="00536366" w:rsidRPr="00E26DCE" w:rsidRDefault="00536366" w:rsidP="00D42D91">
      <w:pPr>
        <w:jc w:val="both"/>
        <w:rPr>
          <w:rFonts w:ascii="Times New Roman" w:hAnsi="Times New Roman"/>
        </w:rPr>
      </w:pPr>
      <w:bookmarkStart w:id="2" w:name="_Hlk98753939"/>
      <w:r w:rsidRPr="00E26DCE">
        <w:rPr>
          <w:rFonts w:ascii="Times New Roman" w:hAnsi="Times New Roman"/>
        </w:rPr>
        <w:t>Zwiększono rozchody o kwotę 150.000,00 zł z tyt. planowanej do udzielenia pożyczki.</w:t>
      </w:r>
    </w:p>
    <w:bookmarkEnd w:id="2"/>
    <w:p w14:paraId="4B7BAFD2" w14:textId="0764D2CC" w:rsidR="009847AC" w:rsidRDefault="009847AC"/>
    <w:p w14:paraId="28A42020" w14:textId="77777777" w:rsidR="00885225" w:rsidRDefault="00885225"/>
    <w:sectPr w:rsidR="00885225" w:rsidSect="00762FF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7AC"/>
    <w:rsid w:val="00016ABA"/>
    <w:rsid w:val="0004276C"/>
    <w:rsid w:val="00050E9C"/>
    <w:rsid w:val="00064756"/>
    <w:rsid w:val="000A766B"/>
    <w:rsid w:val="000D6B16"/>
    <w:rsid w:val="000D7DD6"/>
    <w:rsid w:val="000E43E7"/>
    <w:rsid w:val="000E783A"/>
    <w:rsid w:val="0011565E"/>
    <w:rsid w:val="00157190"/>
    <w:rsid w:val="001E4676"/>
    <w:rsid w:val="001F4B04"/>
    <w:rsid w:val="00211FCB"/>
    <w:rsid w:val="0026148A"/>
    <w:rsid w:val="002833F1"/>
    <w:rsid w:val="002B6337"/>
    <w:rsid w:val="002C681D"/>
    <w:rsid w:val="002D79EF"/>
    <w:rsid w:val="00300225"/>
    <w:rsid w:val="003A131D"/>
    <w:rsid w:val="003A1E8B"/>
    <w:rsid w:val="003F619F"/>
    <w:rsid w:val="0041386B"/>
    <w:rsid w:val="004858E5"/>
    <w:rsid w:val="004B2C27"/>
    <w:rsid w:val="004E173E"/>
    <w:rsid w:val="004E4EC6"/>
    <w:rsid w:val="004E5E81"/>
    <w:rsid w:val="00536366"/>
    <w:rsid w:val="00551D5A"/>
    <w:rsid w:val="00567EC9"/>
    <w:rsid w:val="00575F33"/>
    <w:rsid w:val="005865AA"/>
    <w:rsid w:val="005C41DF"/>
    <w:rsid w:val="005C50D6"/>
    <w:rsid w:val="005F6005"/>
    <w:rsid w:val="00605B81"/>
    <w:rsid w:val="00634076"/>
    <w:rsid w:val="006367D0"/>
    <w:rsid w:val="00676B0F"/>
    <w:rsid w:val="006A614E"/>
    <w:rsid w:val="006D7A5F"/>
    <w:rsid w:val="00730DCC"/>
    <w:rsid w:val="00762FF7"/>
    <w:rsid w:val="00771ADD"/>
    <w:rsid w:val="007F63BC"/>
    <w:rsid w:val="007F7278"/>
    <w:rsid w:val="0083490C"/>
    <w:rsid w:val="00834B80"/>
    <w:rsid w:val="008471D6"/>
    <w:rsid w:val="0085715E"/>
    <w:rsid w:val="00885225"/>
    <w:rsid w:val="008A0757"/>
    <w:rsid w:val="008C18D7"/>
    <w:rsid w:val="00973851"/>
    <w:rsid w:val="009847AC"/>
    <w:rsid w:val="009A3509"/>
    <w:rsid w:val="009E6CA6"/>
    <w:rsid w:val="009F4986"/>
    <w:rsid w:val="00A25AA2"/>
    <w:rsid w:val="00A70084"/>
    <w:rsid w:val="00AA1784"/>
    <w:rsid w:val="00AD28E1"/>
    <w:rsid w:val="00AF57EA"/>
    <w:rsid w:val="00B0244A"/>
    <w:rsid w:val="00B10B17"/>
    <w:rsid w:val="00B826A0"/>
    <w:rsid w:val="00B82B82"/>
    <w:rsid w:val="00B8385C"/>
    <w:rsid w:val="00B84EBC"/>
    <w:rsid w:val="00B870B7"/>
    <w:rsid w:val="00BA7579"/>
    <w:rsid w:val="00BB14CB"/>
    <w:rsid w:val="00BE27C0"/>
    <w:rsid w:val="00C53FC5"/>
    <w:rsid w:val="00C84152"/>
    <w:rsid w:val="00D42D91"/>
    <w:rsid w:val="00D50D91"/>
    <w:rsid w:val="00D52AB7"/>
    <w:rsid w:val="00D651D0"/>
    <w:rsid w:val="00DA50C2"/>
    <w:rsid w:val="00DF5659"/>
    <w:rsid w:val="00DF7479"/>
    <w:rsid w:val="00E26DCE"/>
    <w:rsid w:val="00E46C34"/>
    <w:rsid w:val="00E51083"/>
    <w:rsid w:val="00E620EF"/>
    <w:rsid w:val="00F307CF"/>
    <w:rsid w:val="00F33A64"/>
    <w:rsid w:val="00F55198"/>
    <w:rsid w:val="00F92B2F"/>
    <w:rsid w:val="00F95B1F"/>
    <w:rsid w:val="00FB0675"/>
    <w:rsid w:val="00FC503C"/>
    <w:rsid w:val="00FE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8B94B"/>
  <w15:chartTrackingRefBased/>
  <w15:docId w15:val="{3EEF3272-38BF-45B5-BD2A-383697BA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link w:val="BezodstpwZnak"/>
    <w:uiPriority w:val="1"/>
    <w:qFormat/>
    <w:rsid w:val="000E43E7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0E43E7"/>
    <w:rPr>
      <w:rFonts w:cs="Times New Roman"/>
      <w:sz w:val="24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F33A6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33A64"/>
    <w:rPr>
      <w:color w:val="954F72"/>
      <w:u w:val="single"/>
    </w:rPr>
  </w:style>
  <w:style w:type="paragraph" w:customStyle="1" w:styleId="msonormal0">
    <w:name w:val="msonormal"/>
    <w:basedOn w:val="Normalny"/>
    <w:rsid w:val="00F33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0">
    <w:name w:val="xl60"/>
    <w:basedOn w:val="Normalny"/>
    <w:rsid w:val="00F33A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1">
    <w:name w:val="xl61"/>
    <w:basedOn w:val="Normalny"/>
    <w:rsid w:val="00F33A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62">
    <w:name w:val="xl62"/>
    <w:basedOn w:val="Normalny"/>
    <w:rsid w:val="00F33A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F33A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64">
    <w:name w:val="xl64"/>
    <w:basedOn w:val="Normalny"/>
    <w:rsid w:val="00F33A6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65">
    <w:name w:val="xl65"/>
    <w:basedOn w:val="Normalny"/>
    <w:rsid w:val="00F33A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66">
    <w:name w:val="xl66"/>
    <w:basedOn w:val="Normalny"/>
    <w:rsid w:val="00F33A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67">
    <w:name w:val="xl67"/>
    <w:basedOn w:val="Normalny"/>
    <w:rsid w:val="00F33A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68">
    <w:name w:val="xl68"/>
    <w:basedOn w:val="Normalny"/>
    <w:rsid w:val="00F33A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F33A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0">
    <w:name w:val="xl70"/>
    <w:basedOn w:val="Normalny"/>
    <w:rsid w:val="00F33A6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1">
    <w:name w:val="xl71"/>
    <w:basedOn w:val="Normalny"/>
    <w:rsid w:val="00F33A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F33A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3">
    <w:name w:val="xl73"/>
    <w:basedOn w:val="Normalny"/>
    <w:rsid w:val="00F33A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74">
    <w:name w:val="xl74"/>
    <w:basedOn w:val="Normalny"/>
    <w:rsid w:val="00551D5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0"/>
      <w:szCs w:val="10"/>
      <w:lang w:eastAsia="pl-PL"/>
    </w:rPr>
  </w:style>
  <w:style w:type="paragraph" w:customStyle="1" w:styleId="xl75">
    <w:name w:val="xl75"/>
    <w:basedOn w:val="Normalny"/>
    <w:rsid w:val="00551D5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0"/>
      <w:szCs w:val="10"/>
      <w:lang w:eastAsia="pl-PL"/>
    </w:rPr>
  </w:style>
  <w:style w:type="paragraph" w:customStyle="1" w:styleId="xl76">
    <w:name w:val="xl76"/>
    <w:basedOn w:val="Normalny"/>
    <w:rsid w:val="00551D5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0"/>
      <w:szCs w:val="10"/>
      <w:lang w:eastAsia="pl-PL"/>
    </w:rPr>
  </w:style>
  <w:style w:type="paragraph" w:customStyle="1" w:styleId="xl77">
    <w:name w:val="xl77"/>
    <w:basedOn w:val="Normalny"/>
    <w:rsid w:val="00551D5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0"/>
      <w:szCs w:val="10"/>
      <w:lang w:eastAsia="pl-PL"/>
    </w:rPr>
  </w:style>
  <w:style w:type="paragraph" w:customStyle="1" w:styleId="xl78">
    <w:name w:val="xl78"/>
    <w:basedOn w:val="Normalny"/>
    <w:rsid w:val="00551D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0"/>
      <w:szCs w:val="10"/>
      <w:lang w:eastAsia="pl-PL"/>
    </w:rPr>
  </w:style>
  <w:style w:type="paragraph" w:customStyle="1" w:styleId="xl79">
    <w:name w:val="xl79"/>
    <w:basedOn w:val="Normalny"/>
    <w:rsid w:val="00551D5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  <w:lang w:eastAsia="pl-PL"/>
    </w:rPr>
  </w:style>
  <w:style w:type="paragraph" w:customStyle="1" w:styleId="xl80">
    <w:name w:val="xl80"/>
    <w:basedOn w:val="Normalny"/>
    <w:rsid w:val="00551D5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  <w:lang w:eastAsia="pl-PL"/>
    </w:rPr>
  </w:style>
  <w:style w:type="paragraph" w:customStyle="1" w:styleId="xl81">
    <w:name w:val="xl81"/>
    <w:basedOn w:val="Normalny"/>
    <w:rsid w:val="00551D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  <w:lang w:eastAsia="pl-PL"/>
    </w:rPr>
  </w:style>
  <w:style w:type="paragraph" w:customStyle="1" w:styleId="xl82">
    <w:name w:val="xl82"/>
    <w:basedOn w:val="Normalny"/>
    <w:rsid w:val="00551D5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  <w:lang w:eastAsia="pl-PL"/>
    </w:rPr>
  </w:style>
  <w:style w:type="paragraph" w:customStyle="1" w:styleId="xl83">
    <w:name w:val="xl83"/>
    <w:basedOn w:val="Normalny"/>
    <w:rsid w:val="00551D5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0"/>
      <w:szCs w:val="10"/>
      <w:lang w:eastAsia="pl-PL"/>
    </w:rPr>
  </w:style>
  <w:style w:type="paragraph" w:customStyle="1" w:styleId="xl84">
    <w:name w:val="xl84"/>
    <w:basedOn w:val="Normalny"/>
    <w:rsid w:val="00551D5A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0"/>
      <w:szCs w:val="10"/>
      <w:lang w:eastAsia="pl-PL"/>
    </w:rPr>
  </w:style>
  <w:style w:type="paragraph" w:customStyle="1" w:styleId="xl85">
    <w:name w:val="xl85"/>
    <w:basedOn w:val="Normalny"/>
    <w:rsid w:val="00551D5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0"/>
      <w:szCs w:val="10"/>
      <w:lang w:eastAsia="pl-PL"/>
    </w:rPr>
  </w:style>
  <w:style w:type="paragraph" w:customStyle="1" w:styleId="xl86">
    <w:name w:val="xl86"/>
    <w:basedOn w:val="Normalny"/>
    <w:rsid w:val="00551D5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0"/>
      <w:szCs w:val="10"/>
      <w:lang w:eastAsia="pl-PL"/>
    </w:rPr>
  </w:style>
  <w:style w:type="paragraph" w:customStyle="1" w:styleId="xl87">
    <w:name w:val="xl87"/>
    <w:basedOn w:val="Normalny"/>
    <w:rsid w:val="00551D5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0"/>
      <w:szCs w:val="10"/>
      <w:lang w:eastAsia="pl-PL"/>
    </w:rPr>
  </w:style>
  <w:style w:type="paragraph" w:customStyle="1" w:styleId="xl88">
    <w:name w:val="xl88"/>
    <w:basedOn w:val="Normalny"/>
    <w:rsid w:val="00551D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0"/>
      <w:szCs w:val="10"/>
      <w:lang w:eastAsia="pl-PL"/>
    </w:rPr>
  </w:style>
  <w:style w:type="paragraph" w:customStyle="1" w:styleId="xl89">
    <w:name w:val="xl89"/>
    <w:basedOn w:val="Normalny"/>
    <w:rsid w:val="00551D5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0"/>
      <w:szCs w:val="10"/>
      <w:lang w:eastAsia="pl-PL"/>
    </w:rPr>
  </w:style>
  <w:style w:type="paragraph" w:customStyle="1" w:styleId="xl90">
    <w:name w:val="xl90"/>
    <w:basedOn w:val="Normalny"/>
    <w:rsid w:val="00551D5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0"/>
      <w:szCs w:val="10"/>
      <w:lang w:eastAsia="pl-PL"/>
    </w:rPr>
  </w:style>
  <w:style w:type="paragraph" w:customStyle="1" w:styleId="xl91">
    <w:name w:val="xl91"/>
    <w:basedOn w:val="Normalny"/>
    <w:rsid w:val="00551D5A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0"/>
      <w:szCs w:val="10"/>
      <w:lang w:eastAsia="pl-PL"/>
    </w:rPr>
  </w:style>
  <w:style w:type="paragraph" w:customStyle="1" w:styleId="xl92">
    <w:name w:val="xl92"/>
    <w:basedOn w:val="Normalny"/>
    <w:rsid w:val="00551D5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0"/>
      <w:szCs w:val="10"/>
      <w:lang w:eastAsia="pl-PL"/>
    </w:rPr>
  </w:style>
  <w:style w:type="paragraph" w:customStyle="1" w:styleId="xl93">
    <w:name w:val="xl93"/>
    <w:basedOn w:val="Normalny"/>
    <w:rsid w:val="00551D5A"/>
    <w:pPr>
      <w:pBdr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0"/>
      <w:szCs w:val="10"/>
      <w:lang w:eastAsia="pl-PL"/>
    </w:rPr>
  </w:style>
  <w:style w:type="paragraph" w:customStyle="1" w:styleId="xl94">
    <w:name w:val="xl94"/>
    <w:basedOn w:val="Normalny"/>
    <w:rsid w:val="00551D5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0"/>
      <w:szCs w:val="10"/>
      <w:lang w:eastAsia="pl-PL"/>
    </w:rPr>
  </w:style>
  <w:style w:type="paragraph" w:customStyle="1" w:styleId="xl95">
    <w:name w:val="xl95"/>
    <w:basedOn w:val="Normalny"/>
    <w:rsid w:val="00551D5A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0"/>
      <w:szCs w:val="10"/>
      <w:lang w:eastAsia="pl-PL"/>
    </w:rPr>
  </w:style>
  <w:style w:type="paragraph" w:customStyle="1" w:styleId="xl96">
    <w:name w:val="xl96"/>
    <w:basedOn w:val="Normalny"/>
    <w:rsid w:val="00551D5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0"/>
      <w:szCs w:val="10"/>
      <w:lang w:eastAsia="pl-PL"/>
    </w:rPr>
  </w:style>
  <w:style w:type="paragraph" w:customStyle="1" w:styleId="xl97">
    <w:name w:val="xl97"/>
    <w:basedOn w:val="Normalny"/>
    <w:rsid w:val="00551D5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0"/>
      <w:szCs w:val="10"/>
      <w:lang w:eastAsia="pl-PL"/>
    </w:rPr>
  </w:style>
  <w:style w:type="paragraph" w:customStyle="1" w:styleId="xl98">
    <w:name w:val="xl98"/>
    <w:basedOn w:val="Normalny"/>
    <w:rsid w:val="00551D5A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0"/>
      <w:szCs w:val="10"/>
      <w:lang w:eastAsia="pl-PL"/>
    </w:rPr>
  </w:style>
  <w:style w:type="paragraph" w:customStyle="1" w:styleId="xl99">
    <w:name w:val="xl99"/>
    <w:basedOn w:val="Normalny"/>
    <w:rsid w:val="00551D5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0"/>
      <w:szCs w:val="10"/>
      <w:lang w:eastAsia="pl-PL"/>
    </w:rPr>
  </w:style>
  <w:style w:type="paragraph" w:customStyle="1" w:styleId="xl100">
    <w:name w:val="xl100"/>
    <w:basedOn w:val="Normalny"/>
    <w:rsid w:val="00551D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0"/>
      <w:szCs w:val="10"/>
      <w:lang w:eastAsia="pl-PL"/>
    </w:rPr>
  </w:style>
  <w:style w:type="paragraph" w:customStyle="1" w:styleId="xl101">
    <w:name w:val="xl101"/>
    <w:basedOn w:val="Normalny"/>
    <w:rsid w:val="00551D5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0"/>
      <w:szCs w:val="10"/>
      <w:lang w:eastAsia="pl-PL"/>
    </w:rPr>
  </w:style>
  <w:style w:type="paragraph" w:customStyle="1" w:styleId="xl102">
    <w:name w:val="xl102"/>
    <w:basedOn w:val="Normalny"/>
    <w:rsid w:val="00551D5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0"/>
      <w:szCs w:val="10"/>
      <w:lang w:eastAsia="pl-PL"/>
    </w:rPr>
  </w:style>
  <w:style w:type="paragraph" w:customStyle="1" w:styleId="xl103">
    <w:name w:val="xl103"/>
    <w:basedOn w:val="Normalny"/>
    <w:rsid w:val="00551D5A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0"/>
      <w:szCs w:val="10"/>
      <w:lang w:eastAsia="pl-PL"/>
    </w:rPr>
  </w:style>
  <w:style w:type="paragraph" w:customStyle="1" w:styleId="xl104">
    <w:name w:val="xl104"/>
    <w:basedOn w:val="Normalny"/>
    <w:rsid w:val="00551D5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0"/>
      <w:szCs w:val="10"/>
      <w:lang w:eastAsia="pl-PL"/>
    </w:rPr>
  </w:style>
  <w:style w:type="paragraph" w:customStyle="1" w:styleId="xl105">
    <w:name w:val="xl105"/>
    <w:basedOn w:val="Normalny"/>
    <w:rsid w:val="00551D5A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0"/>
      <w:szCs w:val="10"/>
      <w:lang w:eastAsia="pl-PL"/>
    </w:rPr>
  </w:style>
  <w:style w:type="paragraph" w:customStyle="1" w:styleId="xl106">
    <w:name w:val="xl106"/>
    <w:basedOn w:val="Normalny"/>
    <w:rsid w:val="00551D5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0"/>
      <w:szCs w:val="10"/>
      <w:lang w:eastAsia="pl-PL"/>
    </w:rPr>
  </w:style>
  <w:style w:type="paragraph" w:customStyle="1" w:styleId="xl107">
    <w:name w:val="xl107"/>
    <w:basedOn w:val="Normalny"/>
    <w:rsid w:val="00551D5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0"/>
      <w:szCs w:val="10"/>
      <w:lang w:eastAsia="pl-PL"/>
    </w:rPr>
  </w:style>
  <w:style w:type="paragraph" w:customStyle="1" w:styleId="xl108">
    <w:name w:val="xl108"/>
    <w:basedOn w:val="Normalny"/>
    <w:rsid w:val="00551D5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0"/>
      <w:szCs w:val="10"/>
      <w:lang w:eastAsia="pl-PL"/>
    </w:rPr>
  </w:style>
  <w:style w:type="paragraph" w:customStyle="1" w:styleId="xl109">
    <w:name w:val="xl109"/>
    <w:basedOn w:val="Normalny"/>
    <w:rsid w:val="00551D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pl-PL"/>
    </w:rPr>
  </w:style>
  <w:style w:type="paragraph" w:customStyle="1" w:styleId="xl58">
    <w:name w:val="xl58"/>
    <w:basedOn w:val="Normalny"/>
    <w:rsid w:val="00D65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9">
    <w:name w:val="xl59"/>
    <w:basedOn w:val="Normalny"/>
    <w:rsid w:val="00D651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11805</Words>
  <Characters>70833</Characters>
  <Application>Microsoft Office Word</Application>
  <DocSecurity>4</DocSecurity>
  <Lines>590</Lines>
  <Paragraphs>164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cp:lastPrinted>2022-03-31T11:59:00Z</cp:lastPrinted>
  <dcterms:created xsi:type="dcterms:W3CDTF">2022-04-05T07:28:00Z</dcterms:created>
  <dcterms:modified xsi:type="dcterms:W3CDTF">2022-04-05T07:28:00Z</dcterms:modified>
</cp:coreProperties>
</file>